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86ED03" w14:textId="77777777" w:rsidR="002427DF" w:rsidRPr="00ED4E5D" w:rsidRDefault="002427DF" w:rsidP="001805E6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0" w:name="bookmark0"/>
      <w:r w:rsidRPr="00ED4E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Муниципальное казенное дошкольное образовательное</w:t>
      </w:r>
    </w:p>
    <w:p w14:paraId="6E3F657A" w14:textId="77777777" w:rsidR="002427DF" w:rsidRPr="00ED4E5D" w:rsidRDefault="002427DF" w:rsidP="002427D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4E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учреждение детский сад «Малышок»</w:t>
      </w:r>
    </w:p>
    <w:p w14:paraId="1124EDE9" w14:textId="77777777" w:rsidR="002427DF" w:rsidRPr="00ED4E5D" w:rsidRDefault="002427DF" w:rsidP="002427D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0C7CF65" w14:textId="77777777" w:rsidR="002427DF" w:rsidRPr="00ED4E5D" w:rsidRDefault="002427DF" w:rsidP="002427D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C6C4809" w14:textId="77777777" w:rsidR="002427DF" w:rsidRPr="00ED4E5D" w:rsidRDefault="002427DF" w:rsidP="002427D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4D070E8" w14:textId="77777777" w:rsidR="00ED4E5D" w:rsidRPr="00ED4E5D" w:rsidRDefault="00ED4E5D" w:rsidP="002427D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E7BD0E7" w14:textId="77777777" w:rsidR="00ED4E5D" w:rsidRPr="00ED4E5D" w:rsidRDefault="00ED4E5D" w:rsidP="002427D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2EFDCD78" w14:textId="77777777" w:rsidR="00ED4E5D" w:rsidRPr="00ED4E5D" w:rsidRDefault="00ED4E5D" w:rsidP="002427D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1143BCB" w14:textId="77777777" w:rsidR="002427DF" w:rsidRPr="00ED4E5D" w:rsidRDefault="002427DF" w:rsidP="002427D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04688E8" w14:textId="77777777" w:rsidR="002427DF" w:rsidRPr="00ED4E5D" w:rsidRDefault="002427DF" w:rsidP="002427D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2CFEDB90" w14:textId="77777777" w:rsidR="00456812" w:rsidRPr="00ED4E5D" w:rsidRDefault="002427DF" w:rsidP="00242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ED4E5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Конспект </w:t>
      </w:r>
      <w:bookmarkEnd w:id="0"/>
      <w:r w:rsidRPr="00ED4E5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 собрания </w:t>
      </w:r>
    </w:p>
    <w:p w14:paraId="4839F9E4" w14:textId="77777777" w:rsidR="002427DF" w:rsidRPr="00ED4E5D" w:rsidRDefault="00456812" w:rsidP="00242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ED4E5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В </w:t>
      </w:r>
      <w:r w:rsidR="002427DF" w:rsidRPr="00ED4E5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форме мастер </w:t>
      </w:r>
      <w:r w:rsidR="002A6694" w:rsidRPr="00ED4E5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–</w:t>
      </w:r>
      <w:r w:rsidR="002427DF" w:rsidRPr="00ED4E5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класса</w:t>
      </w:r>
      <w:r w:rsidRPr="00ED4E5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</w:t>
      </w:r>
    </w:p>
    <w:p w14:paraId="3E604FFA" w14:textId="6BC2A859" w:rsidR="00456812" w:rsidRPr="00ED4E5D" w:rsidRDefault="00456812" w:rsidP="00ED4E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ED4E5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В средней группе «Звездочка»</w:t>
      </w:r>
    </w:p>
    <w:p w14:paraId="0FE8F4FA" w14:textId="77777777" w:rsidR="002A6694" w:rsidRPr="00ED4E5D" w:rsidRDefault="002A6694" w:rsidP="002427D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770AD569" w14:textId="20BA0636" w:rsidR="002427DF" w:rsidRPr="00ED4E5D" w:rsidRDefault="00ED4E5D" w:rsidP="00ED4E5D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D4E5D">
        <w:rPr>
          <w:rFonts w:ascii="Times New Roman" w:hAnsi="Times New Roman" w:cs="Times New Roman"/>
          <w:b/>
          <w:bCs/>
          <w:sz w:val="36"/>
          <w:szCs w:val="36"/>
        </w:rPr>
        <w:t>Тема: «Помощники природе»</w:t>
      </w:r>
    </w:p>
    <w:p w14:paraId="75AA1EFE" w14:textId="77777777" w:rsidR="002427DF" w:rsidRPr="00ED4E5D" w:rsidRDefault="002427DF" w:rsidP="002427DF">
      <w:pPr>
        <w:rPr>
          <w:rFonts w:ascii="Times New Roman" w:hAnsi="Times New Roman" w:cs="Times New Roman"/>
          <w:sz w:val="28"/>
          <w:szCs w:val="28"/>
        </w:rPr>
      </w:pPr>
    </w:p>
    <w:p w14:paraId="1A73EE3C" w14:textId="77777777" w:rsidR="002427DF" w:rsidRPr="00ED4E5D" w:rsidRDefault="002427DF" w:rsidP="002427DF">
      <w:pPr>
        <w:rPr>
          <w:rFonts w:ascii="Times New Roman" w:hAnsi="Times New Roman" w:cs="Times New Roman"/>
          <w:sz w:val="28"/>
          <w:szCs w:val="28"/>
        </w:rPr>
      </w:pPr>
    </w:p>
    <w:p w14:paraId="6C87464A" w14:textId="77777777" w:rsidR="002427DF" w:rsidRPr="00ED4E5D" w:rsidRDefault="002427DF" w:rsidP="002427DF">
      <w:pPr>
        <w:rPr>
          <w:rFonts w:ascii="Times New Roman" w:hAnsi="Times New Roman" w:cs="Times New Roman"/>
          <w:sz w:val="28"/>
          <w:szCs w:val="28"/>
        </w:rPr>
      </w:pPr>
    </w:p>
    <w:p w14:paraId="1CA08490" w14:textId="77777777" w:rsidR="002427DF" w:rsidRPr="00ED4E5D" w:rsidRDefault="002427DF" w:rsidP="002427DF">
      <w:pPr>
        <w:rPr>
          <w:rFonts w:ascii="Times New Roman" w:hAnsi="Times New Roman" w:cs="Times New Roman"/>
          <w:sz w:val="28"/>
          <w:szCs w:val="28"/>
        </w:rPr>
      </w:pPr>
    </w:p>
    <w:p w14:paraId="550A4F91" w14:textId="77777777" w:rsidR="002427DF" w:rsidRPr="00ED4E5D" w:rsidRDefault="002427DF" w:rsidP="002427DF">
      <w:pPr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ED4E5D">
        <w:rPr>
          <w:rFonts w:ascii="Times New Roman" w:hAnsi="Times New Roman" w:cs="Times New Roman"/>
          <w:sz w:val="28"/>
          <w:szCs w:val="28"/>
        </w:rPr>
        <w:t>Воспитатели:  Молявко</w:t>
      </w:r>
      <w:proofErr w:type="gramEnd"/>
      <w:r w:rsidRPr="00ED4E5D">
        <w:rPr>
          <w:rFonts w:ascii="Times New Roman" w:hAnsi="Times New Roman" w:cs="Times New Roman"/>
          <w:sz w:val="28"/>
          <w:szCs w:val="28"/>
        </w:rPr>
        <w:t xml:space="preserve"> Ю.С.</w:t>
      </w:r>
    </w:p>
    <w:p w14:paraId="079B63EB" w14:textId="77777777" w:rsidR="002427DF" w:rsidRPr="00ED4E5D" w:rsidRDefault="002427DF" w:rsidP="002427DF">
      <w:pPr>
        <w:jc w:val="right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Никифорова Н.В.</w:t>
      </w:r>
    </w:p>
    <w:p w14:paraId="6F54D39C" w14:textId="77777777" w:rsidR="002427DF" w:rsidRPr="00ED4E5D" w:rsidRDefault="002427DF" w:rsidP="002427D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446EC14" w14:textId="77777777" w:rsidR="002427DF" w:rsidRPr="00ED4E5D" w:rsidRDefault="002427DF" w:rsidP="002427D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FDB7E07" w14:textId="77777777" w:rsidR="002427DF" w:rsidRPr="00ED4E5D" w:rsidRDefault="002427DF" w:rsidP="002427DF">
      <w:pPr>
        <w:rPr>
          <w:rFonts w:ascii="Times New Roman" w:hAnsi="Times New Roman" w:cs="Times New Roman"/>
          <w:sz w:val="28"/>
          <w:szCs w:val="28"/>
        </w:rPr>
      </w:pPr>
    </w:p>
    <w:p w14:paraId="327EA650" w14:textId="77777777" w:rsidR="002427DF" w:rsidRPr="00ED4E5D" w:rsidRDefault="002427DF" w:rsidP="002427DF">
      <w:pPr>
        <w:rPr>
          <w:rFonts w:ascii="Times New Roman" w:hAnsi="Times New Roman" w:cs="Times New Roman"/>
          <w:sz w:val="28"/>
          <w:szCs w:val="28"/>
        </w:rPr>
      </w:pPr>
    </w:p>
    <w:p w14:paraId="3FBF27C0" w14:textId="77777777" w:rsidR="002427DF" w:rsidRPr="00ED4E5D" w:rsidRDefault="002427DF" w:rsidP="002427D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364BEAD" w14:textId="77777777" w:rsidR="002427DF" w:rsidRPr="00ED4E5D" w:rsidRDefault="002427DF" w:rsidP="002427D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AF3C916" w14:textId="77777777" w:rsidR="002427DF" w:rsidRPr="00ED4E5D" w:rsidRDefault="002427DF" w:rsidP="002427D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57653D2" w14:textId="77777777" w:rsidR="001805E6" w:rsidRPr="00ED4E5D" w:rsidRDefault="001805E6" w:rsidP="002427D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98017B" w14:textId="00ACB23F" w:rsidR="00ED4E5D" w:rsidRDefault="002427DF" w:rsidP="00ED4E5D">
      <w:pPr>
        <w:jc w:val="center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Р.п. Чик. 2024 год</w:t>
      </w:r>
    </w:p>
    <w:p w14:paraId="0FA2416B" w14:textId="77777777" w:rsidR="00ED4E5D" w:rsidRPr="00ED4E5D" w:rsidRDefault="00ED4E5D" w:rsidP="00ED4E5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6DC8D7" w14:textId="77777777" w:rsidR="005844DA" w:rsidRPr="00ED4E5D" w:rsidRDefault="005844DA" w:rsidP="005844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4E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Цель</w:t>
      </w:r>
      <w:r w:rsidRPr="00ED4E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14:paraId="44BEACC2" w14:textId="77777777" w:rsidR="005844DA" w:rsidRPr="00ED4E5D" w:rsidRDefault="005844DA" w:rsidP="005844D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E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D4E5D">
        <w:rPr>
          <w:rFonts w:ascii="Times New Roman" w:hAnsi="Times New Roman" w:cs="Times New Roman"/>
          <w:sz w:val="28"/>
          <w:szCs w:val="28"/>
        </w:rPr>
        <w:t>П</w:t>
      </w: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овышение уровня экологической компетентности родителей.</w:t>
      </w:r>
    </w:p>
    <w:p w14:paraId="61F66158" w14:textId="77777777" w:rsidR="005844DA" w:rsidRPr="00ED4E5D" w:rsidRDefault="005844DA" w:rsidP="005844DA">
      <w:pPr>
        <w:shd w:val="clear" w:color="auto" w:fill="FFFFFF"/>
        <w:spacing w:before="30" w:after="3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правил экологически грамотного взаимодействия с окружающей средой. Повышение роли семьи в воспитании экологической культуры.</w:t>
      </w:r>
    </w:p>
    <w:p w14:paraId="44016920" w14:textId="77777777" w:rsidR="005844DA" w:rsidRPr="00ED4E5D" w:rsidRDefault="005844DA" w:rsidP="005844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D4E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14:paraId="052AC9A5" w14:textId="77777777" w:rsidR="005844DA" w:rsidRPr="00ED4E5D" w:rsidRDefault="005844DA" w:rsidP="005844DA">
      <w:pPr>
        <w:numPr>
          <w:ilvl w:val="0"/>
          <w:numId w:val="5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обсудить с родителями проблему формирования экологической культуры ребенка;</w:t>
      </w:r>
    </w:p>
    <w:p w14:paraId="55866A53" w14:textId="77777777" w:rsidR="005844DA" w:rsidRPr="00ED4E5D" w:rsidRDefault="005844DA" w:rsidP="005844DA">
      <w:pPr>
        <w:numPr>
          <w:ilvl w:val="0"/>
          <w:numId w:val="5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родителей с различными формами деятельности с детьми по экологическому воспитанию в условиях семьи;</w:t>
      </w:r>
    </w:p>
    <w:p w14:paraId="20A9D283" w14:textId="77777777" w:rsidR="005844DA" w:rsidRPr="00ED4E5D" w:rsidRDefault="005844DA" w:rsidP="005844DA">
      <w:pPr>
        <w:numPr>
          <w:ilvl w:val="0"/>
          <w:numId w:val="5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побудить родителей сортировать мусор в домашних условиях;</w:t>
      </w:r>
    </w:p>
    <w:p w14:paraId="2DFDB5B2" w14:textId="77777777" w:rsidR="005844DA" w:rsidRPr="00ED4E5D" w:rsidRDefault="005844DA" w:rsidP="005844DA">
      <w:pPr>
        <w:numPr>
          <w:ilvl w:val="0"/>
          <w:numId w:val="5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вовлекать родителей в работу группы и детского сада по формированию экологической культуры дошкольников;</w:t>
      </w:r>
    </w:p>
    <w:p w14:paraId="793039CA" w14:textId="1BB5BCBD" w:rsidR="005844DA" w:rsidRPr="00ED4E5D" w:rsidRDefault="005844DA" w:rsidP="005844DA">
      <w:pPr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творческие </w:t>
      </w:r>
      <w:r w:rsidR="00ED4E5D"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способности детей</w:t>
      </w: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4E5D"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родителей</w:t>
      </w: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ED4E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4A25E934" w14:textId="77777777" w:rsidR="005844DA" w:rsidRPr="00ED4E5D" w:rsidRDefault="005844DA" w:rsidP="005844D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4E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Актуальность: П</w:t>
      </w:r>
      <w:r w:rsidRPr="00ED4E5D">
        <w:rPr>
          <w:rStyle w:val="c3"/>
          <w:rFonts w:ascii="Times New Roman" w:hAnsi="Times New Roman" w:cs="Times New Roman"/>
          <w:color w:val="000000"/>
          <w:sz w:val="28"/>
          <w:szCs w:val="28"/>
        </w:rPr>
        <w:t>рирода – удивительный феномен, воспитательное воздействие которого на духовный мир ребенка-дошкольника трудно переоценить. Природа является источником первых конкретных знаний и радостных переживаний, часто запоминающихся на всю жизнь. Детская душа раскрывается в общении с природой, пробуждается интерес к окружающему миру, формируется умение делать открытия и удивляться им.</w:t>
      </w:r>
    </w:p>
    <w:p w14:paraId="2B703C3E" w14:textId="42794D74" w:rsidR="005844DA" w:rsidRPr="00ED4E5D" w:rsidRDefault="005844DA" w:rsidP="005844DA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3"/>
          <w:color w:val="000000"/>
          <w:sz w:val="28"/>
          <w:szCs w:val="28"/>
        </w:rPr>
      </w:pPr>
      <w:r w:rsidRPr="00ED4E5D">
        <w:rPr>
          <w:rStyle w:val="c3"/>
          <w:color w:val="000000"/>
          <w:sz w:val="28"/>
          <w:szCs w:val="28"/>
        </w:rPr>
        <w:t xml:space="preserve">Не секрет, что дети дошкольного возраста по природе своей исследователи. На исследование данной темы меня натолкнули вопросы дошкольников во время проведения занятия </w:t>
      </w:r>
      <w:r w:rsidR="00ED4E5D" w:rsidRPr="00ED4E5D">
        <w:rPr>
          <w:rStyle w:val="c3"/>
          <w:color w:val="000000"/>
          <w:sz w:val="28"/>
          <w:szCs w:val="28"/>
        </w:rPr>
        <w:t>«Ознакомление</w:t>
      </w:r>
      <w:r w:rsidRPr="00ED4E5D">
        <w:rPr>
          <w:rStyle w:val="c3"/>
          <w:color w:val="000000"/>
          <w:sz w:val="28"/>
          <w:szCs w:val="28"/>
        </w:rPr>
        <w:t xml:space="preserve"> с природой». Дети   меня спросили о том, чем мы можем помочь животным и растениям?</w:t>
      </w:r>
    </w:p>
    <w:p w14:paraId="0BC3F3E3" w14:textId="25708290" w:rsidR="005844DA" w:rsidRPr="00ED4E5D" w:rsidRDefault="005844DA" w:rsidP="005844DA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3"/>
          <w:color w:val="000000"/>
          <w:sz w:val="28"/>
          <w:szCs w:val="28"/>
        </w:rPr>
      </w:pPr>
      <w:r w:rsidRPr="00ED4E5D">
        <w:rPr>
          <w:rStyle w:val="c3"/>
          <w:color w:val="000000"/>
          <w:sz w:val="28"/>
          <w:szCs w:val="28"/>
        </w:rPr>
        <w:t xml:space="preserve">Мы стали разбираться в данном в вопросе и узнали, что человек в среднем выбрасывает 2,4 кубометра мусора. Дети были заинтересованы в сортировке и переработке мусора. Нам стало интересно, можно </w:t>
      </w:r>
      <w:r w:rsidR="00ED4E5D" w:rsidRPr="00ED4E5D">
        <w:rPr>
          <w:rStyle w:val="c3"/>
          <w:color w:val="000000"/>
          <w:sz w:val="28"/>
          <w:szCs w:val="28"/>
        </w:rPr>
        <w:t>ли уменьшить</w:t>
      </w:r>
      <w:r w:rsidRPr="00ED4E5D">
        <w:rPr>
          <w:rStyle w:val="c3"/>
          <w:color w:val="000000"/>
          <w:sz w:val="28"/>
          <w:szCs w:val="28"/>
        </w:rPr>
        <w:t xml:space="preserve"> количество мусора? </w:t>
      </w:r>
    </w:p>
    <w:p w14:paraId="77700B60" w14:textId="0313D60E" w:rsidR="005844DA" w:rsidRPr="00ED4E5D" w:rsidRDefault="005844DA" w:rsidP="005844D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ED4E5D">
        <w:rPr>
          <w:rStyle w:val="c3"/>
          <w:color w:val="000000"/>
          <w:sz w:val="28"/>
          <w:szCs w:val="28"/>
        </w:rPr>
        <w:t xml:space="preserve"> </w:t>
      </w:r>
      <w:r w:rsidRPr="00ED4E5D">
        <w:rPr>
          <w:rStyle w:val="c3"/>
          <w:color w:val="000000"/>
          <w:sz w:val="28"/>
          <w:szCs w:val="28"/>
        </w:rPr>
        <w:tab/>
        <w:t xml:space="preserve">Исследовательская, поисковая активность – естественное состояние ребенка, он настроен на познание мира, он хочет его познать. Исследовать, открыть, изучить – значит сделать шаг в не изведанное, и непознанное. Именно исследовательское поведение и создает условия для того, чтобы психическое развитие ребенка изначально разворачивалось как процесс саморазвития. Поэтому мы </w:t>
      </w:r>
      <w:r w:rsidR="00ED4E5D" w:rsidRPr="00ED4E5D">
        <w:rPr>
          <w:rStyle w:val="c3"/>
          <w:color w:val="000000"/>
          <w:sz w:val="28"/>
          <w:szCs w:val="28"/>
        </w:rPr>
        <w:t>провели экологическое</w:t>
      </w:r>
      <w:r w:rsidRPr="00ED4E5D">
        <w:rPr>
          <w:rStyle w:val="c3"/>
          <w:color w:val="000000"/>
          <w:sz w:val="28"/>
          <w:szCs w:val="28"/>
        </w:rPr>
        <w:t xml:space="preserve"> исследование, и решили пригласить родителей на мастер – класс, чтобы применить знания детей на практике.</w:t>
      </w:r>
    </w:p>
    <w:p w14:paraId="20715FC2" w14:textId="77777777" w:rsidR="005844DA" w:rsidRPr="00ED4E5D" w:rsidRDefault="005844DA" w:rsidP="005844D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/>
          <w:color w:val="000000"/>
          <w:sz w:val="28"/>
          <w:szCs w:val="28"/>
        </w:rPr>
      </w:pPr>
      <w:r w:rsidRPr="00ED4E5D">
        <w:rPr>
          <w:rStyle w:val="c3"/>
          <w:b/>
          <w:color w:val="000000"/>
          <w:sz w:val="28"/>
          <w:szCs w:val="28"/>
        </w:rPr>
        <w:t>Методы экологического воспитания:</w:t>
      </w:r>
    </w:p>
    <w:p w14:paraId="38734EF3" w14:textId="0409F53E" w:rsidR="005844DA" w:rsidRPr="00ED4E5D" w:rsidRDefault="005844DA" w:rsidP="005844D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ED4E5D">
        <w:rPr>
          <w:rStyle w:val="c3"/>
          <w:color w:val="000000"/>
          <w:sz w:val="28"/>
          <w:szCs w:val="28"/>
        </w:rPr>
        <w:t xml:space="preserve">- </w:t>
      </w:r>
      <w:r w:rsidR="00ED4E5D" w:rsidRPr="00ED4E5D">
        <w:rPr>
          <w:rStyle w:val="c3"/>
          <w:b/>
          <w:color w:val="000000"/>
          <w:sz w:val="28"/>
          <w:szCs w:val="28"/>
        </w:rPr>
        <w:t>Наглядные:</w:t>
      </w:r>
      <w:r w:rsidR="00ED4E5D" w:rsidRPr="00ED4E5D">
        <w:rPr>
          <w:rStyle w:val="c3"/>
          <w:color w:val="000000"/>
          <w:sz w:val="28"/>
          <w:szCs w:val="28"/>
        </w:rPr>
        <w:t xml:space="preserve"> наблюдение</w:t>
      </w:r>
      <w:r w:rsidRPr="00ED4E5D">
        <w:rPr>
          <w:rStyle w:val="c3"/>
          <w:color w:val="000000"/>
          <w:sz w:val="28"/>
          <w:szCs w:val="28"/>
        </w:rPr>
        <w:t>, рассматривание картин, просмотр мультфильмов, презентаций на экологическую тему.</w:t>
      </w:r>
    </w:p>
    <w:p w14:paraId="3AA87FF8" w14:textId="5C550CE6" w:rsidR="005844DA" w:rsidRPr="00ED4E5D" w:rsidRDefault="005844DA" w:rsidP="005844D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ED4E5D">
        <w:rPr>
          <w:rStyle w:val="c3"/>
          <w:color w:val="000000"/>
          <w:sz w:val="28"/>
          <w:szCs w:val="28"/>
        </w:rPr>
        <w:t xml:space="preserve">- </w:t>
      </w:r>
      <w:proofErr w:type="spellStart"/>
      <w:r w:rsidR="00ED4E5D" w:rsidRPr="00ED4E5D">
        <w:rPr>
          <w:rStyle w:val="c3"/>
          <w:b/>
          <w:color w:val="000000"/>
          <w:sz w:val="28"/>
          <w:szCs w:val="28"/>
        </w:rPr>
        <w:t>Словестные</w:t>
      </w:r>
      <w:proofErr w:type="spellEnd"/>
      <w:r w:rsidR="00ED4E5D" w:rsidRPr="00ED4E5D">
        <w:rPr>
          <w:rStyle w:val="c3"/>
          <w:b/>
          <w:color w:val="000000"/>
          <w:sz w:val="28"/>
          <w:szCs w:val="28"/>
        </w:rPr>
        <w:t>:</w:t>
      </w:r>
      <w:r w:rsidR="00ED4E5D" w:rsidRPr="00ED4E5D">
        <w:rPr>
          <w:rStyle w:val="c3"/>
          <w:color w:val="000000"/>
          <w:sz w:val="28"/>
          <w:szCs w:val="28"/>
        </w:rPr>
        <w:t xml:space="preserve"> рассказ</w:t>
      </w:r>
      <w:r w:rsidRPr="00ED4E5D">
        <w:rPr>
          <w:rStyle w:val="c3"/>
          <w:color w:val="000000"/>
          <w:sz w:val="28"/>
          <w:szCs w:val="28"/>
        </w:rPr>
        <w:t xml:space="preserve"> воспитателей, рассказы детей, чтение экологических сказок, отгадывание загадок, заучивание стихотворений, беседы </w:t>
      </w:r>
      <w:r w:rsidR="00ED4E5D" w:rsidRPr="00ED4E5D">
        <w:rPr>
          <w:rStyle w:val="c3"/>
          <w:color w:val="000000"/>
          <w:sz w:val="28"/>
          <w:szCs w:val="28"/>
        </w:rPr>
        <w:t>о взаимодействии</w:t>
      </w:r>
      <w:r w:rsidRPr="00ED4E5D">
        <w:rPr>
          <w:rStyle w:val="c3"/>
          <w:color w:val="000000"/>
          <w:sz w:val="28"/>
          <w:szCs w:val="28"/>
        </w:rPr>
        <w:t xml:space="preserve"> гармоничного человека с природой, игры с настольно- печатным материалом, дидактические игры;</w:t>
      </w:r>
    </w:p>
    <w:p w14:paraId="6D420FB4" w14:textId="42307C9C" w:rsidR="005844DA" w:rsidRPr="00ED4E5D" w:rsidRDefault="005844DA" w:rsidP="005844D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ED4E5D">
        <w:rPr>
          <w:rStyle w:val="c3"/>
          <w:b/>
          <w:color w:val="000000"/>
          <w:sz w:val="28"/>
          <w:szCs w:val="28"/>
        </w:rPr>
        <w:lastRenderedPageBreak/>
        <w:t xml:space="preserve">- Практические: </w:t>
      </w:r>
      <w:r w:rsidRPr="00ED4E5D">
        <w:rPr>
          <w:rStyle w:val="c3"/>
          <w:color w:val="000000"/>
          <w:sz w:val="28"/>
          <w:szCs w:val="28"/>
        </w:rPr>
        <w:t xml:space="preserve">подвижные игры, дидактические игры, сюжетно ролевые игры, труд в уголке природы, опыт посадки </w:t>
      </w:r>
      <w:r w:rsidR="00ED4E5D" w:rsidRPr="00ED4E5D">
        <w:rPr>
          <w:rStyle w:val="c3"/>
          <w:color w:val="000000"/>
          <w:sz w:val="28"/>
          <w:szCs w:val="28"/>
        </w:rPr>
        <w:t>и растений</w:t>
      </w:r>
      <w:r w:rsidRPr="00ED4E5D">
        <w:rPr>
          <w:rStyle w:val="c3"/>
          <w:color w:val="000000"/>
          <w:sz w:val="28"/>
          <w:szCs w:val="28"/>
        </w:rPr>
        <w:t xml:space="preserve"> на участке и уход за ними. </w:t>
      </w:r>
    </w:p>
    <w:p w14:paraId="1A615897" w14:textId="1C94A305" w:rsidR="005844DA" w:rsidRPr="00ED4E5D" w:rsidRDefault="005844DA" w:rsidP="005844DA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ED4E5D">
        <w:rPr>
          <w:rStyle w:val="c3"/>
          <w:color w:val="000000"/>
          <w:sz w:val="28"/>
          <w:szCs w:val="28"/>
        </w:rPr>
        <w:t xml:space="preserve">- </w:t>
      </w:r>
      <w:r w:rsidRPr="00ED4E5D">
        <w:rPr>
          <w:rStyle w:val="c3"/>
          <w:b/>
          <w:color w:val="000000"/>
          <w:sz w:val="28"/>
          <w:szCs w:val="28"/>
        </w:rPr>
        <w:t xml:space="preserve">Поисково-исследовательские методы: </w:t>
      </w:r>
      <w:r w:rsidRPr="00ED4E5D">
        <w:rPr>
          <w:rStyle w:val="c3"/>
          <w:color w:val="000000"/>
          <w:sz w:val="28"/>
          <w:szCs w:val="28"/>
        </w:rPr>
        <w:t xml:space="preserve">наблюдение за высаженными растениями на площадке детского сада; сортировка мусора применяя знания о </w:t>
      </w:r>
      <w:r w:rsidR="00ED4E5D" w:rsidRPr="00ED4E5D">
        <w:rPr>
          <w:rStyle w:val="c3"/>
          <w:color w:val="000000"/>
          <w:sz w:val="28"/>
          <w:szCs w:val="28"/>
        </w:rPr>
        <w:t>материалах, из</w:t>
      </w:r>
      <w:r w:rsidRPr="00ED4E5D">
        <w:rPr>
          <w:rStyle w:val="c3"/>
          <w:color w:val="000000"/>
          <w:sz w:val="28"/>
          <w:szCs w:val="28"/>
        </w:rPr>
        <w:t xml:space="preserve"> которых он изготовлен, краткосрочный проект. </w:t>
      </w:r>
    </w:p>
    <w:p w14:paraId="2390576C" w14:textId="77777777" w:rsidR="005844DA" w:rsidRPr="00ED4E5D" w:rsidRDefault="005844DA" w:rsidP="005844DA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D4E5D">
        <w:rPr>
          <w:color w:val="000000"/>
          <w:sz w:val="28"/>
          <w:szCs w:val="28"/>
        </w:rPr>
        <w:t xml:space="preserve"> </w:t>
      </w:r>
      <w:r w:rsidRPr="00ED4E5D">
        <w:rPr>
          <w:b/>
          <w:color w:val="000000"/>
          <w:sz w:val="28"/>
          <w:szCs w:val="28"/>
        </w:rPr>
        <w:t>Приемы экологического воспитания:</w:t>
      </w:r>
    </w:p>
    <w:p w14:paraId="73769768" w14:textId="77777777" w:rsidR="005844DA" w:rsidRPr="00ED4E5D" w:rsidRDefault="005844DA" w:rsidP="005844D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D4E5D">
        <w:rPr>
          <w:color w:val="000000"/>
          <w:sz w:val="28"/>
          <w:szCs w:val="28"/>
        </w:rPr>
        <w:t>- Прием обследования;</w:t>
      </w:r>
    </w:p>
    <w:p w14:paraId="279B746F" w14:textId="77777777" w:rsidR="005844DA" w:rsidRPr="00ED4E5D" w:rsidRDefault="005844DA" w:rsidP="005844D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D4E5D">
        <w:rPr>
          <w:color w:val="000000"/>
          <w:sz w:val="28"/>
          <w:szCs w:val="28"/>
        </w:rPr>
        <w:t>- Прием сравнения;</w:t>
      </w:r>
    </w:p>
    <w:p w14:paraId="11CE7F59" w14:textId="77777777" w:rsidR="005844DA" w:rsidRPr="00ED4E5D" w:rsidRDefault="005844DA" w:rsidP="005844D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D4E5D">
        <w:rPr>
          <w:color w:val="000000"/>
          <w:sz w:val="28"/>
          <w:szCs w:val="28"/>
        </w:rPr>
        <w:t>-Игровые и сюрпризные приемы;</w:t>
      </w:r>
    </w:p>
    <w:p w14:paraId="39F83593" w14:textId="77777777" w:rsidR="005844DA" w:rsidRPr="00ED4E5D" w:rsidRDefault="005844DA" w:rsidP="005844D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D4E5D">
        <w:rPr>
          <w:color w:val="000000"/>
          <w:sz w:val="28"/>
          <w:szCs w:val="28"/>
        </w:rPr>
        <w:t>- проблемные опыты;</w:t>
      </w:r>
    </w:p>
    <w:p w14:paraId="022C23BE" w14:textId="77777777" w:rsidR="005844DA" w:rsidRPr="00ED4E5D" w:rsidRDefault="005844DA" w:rsidP="005844D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D4E5D">
        <w:rPr>
          <w:color w:val="000000"/>
          <w:sz w:val="28"/>
          <w:szCs w:val="28"/>
        </w:rPr>
        <w:t>- моделирование;</w:t>
      </w:r>
    </w:p>
    <w:p w14:paraId="7263F39B" w14:textId="77777777" w:rsidR="005844DA" w:rsidRPr="00ED4E5D" w:rsidRDefault="005844DA" w:rsidP="00225223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D4E5D">
        <w:rPr>
          <w:b/>
          <w:color w:val="000000"/>
          <w:sz w:val="28"/>
          <w:szCs w:val="28"/>
        </w:rPr>
        <w:t>Формы экологического воспитания:</w:t>
      </w:r>
    </w:p>
    <w:p w14:paraId="7F857B5E" w14:textId="383D2F3D" w:rsidR="005844DA" w:rsidRPr="00ED4E5D" w:rsidRDefault="005844DA" w:rsidP="0022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 xml:space="preserve">- Мастер - </w:t>
      </w:r>
      <w:r w:rsidR="00ED4E5D" w:rsidRPr="00ED4E5D">
        <w:rPr>
          <w:rFonts w:ascii="Times New Roman" w:hAnsi="Times New Roman" w:cs="Times New Roman"/>
          <w:sz w:val="28"/>
          <w:szCs w:val="28"/>
        </w:rPr>
        <w:t>класс для</w:t>
      </w:r>
      <w:r w:rsidRPr="00ED4E5D">
        <w:rPr>
          <w:rFonts w:ascii="Times New Roman" w:hAnsi="Times New Roman" w:cs="Times New Roman"/>
          <w:sz w:val="28"/>
          <w:szCs w:val="28"/>
        </w:rPr>
        <w:t xml:space="preserve"> родителей;</w:t>
      </w:r>
    </w:p>
    <w:p w14:paraId="3EDAB1DF" w14:textId="77777777" w:rsidR="005844DA" w:rsidRPr="00ED4E5D" w:rsidRDefault="005844DA" w:rsidP="0022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- Экологические праздники и досуги;</w:t>
      </w:r>
    </w:p>
    <w:p w14:paraId="66E68111" w14:textId="77777777" w:rsidR="005844DA" w:rsidRPr="00ED4E5D" w:rsidRDefault="005844DA" w:rsidP="0022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- Целевая прогулка по территории детского сада;</w:t>
      </w:r>
    </w:p>
    <w:p w14:paraId="33F246D6" w14:textId="77777777" w:rsidR="005844DA" w:rsidRPr="00ED4E5D" w:rsidRDefault="005844DA" w:rsidP="0022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- Участие в региональных и районных конкурсах на экологическую тему;</w:t>
      </w:r>
    </w:p>
    <w:p w14:paraId="70945B87" w14:textId="77777777" w:rsidR="005844DA" w:rsidRPr="00ED4E5D" w:rsidRDefault="005844DA" w:rsidP="0022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- Изготовление поделок из природного материала;</w:t>
      </w:r>
    </w:p>
    <w:p w14:paraId="06883771" w14:textId="77777777" w:rsidR="004C46FF" w:rsidRPr="00ED4E5D" w:rsidRDefault="004C46FF" w:rsidP="002252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>Оборудование и материалы:</w:t>
      </w:r>
    </w:p>
    <w:p w14:paraId="32C3A505" w14:textId="77777777" w:rsidR="005844DA" w:rsidRPr="00ED4E5D" w:rsidRDefault="004C46FF" w:rsidP="002252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Аудиозапись детской мелодии,</w:t>
      </w:r>
      <w:r w:rsidRPr="00ED4E5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D4E5D">
        <w:rPr>
          <w:rFonts w:ascii="Times New Roman" w:hAnsi="Times New Roman" w:cs="Times New Roman"/>
          <w:sz w:val="28"/>
          <w:szCs w:val="28"/>
        </w:rPr>
        <w:t xml:space="preserve">мягкие игрушки животных (белка, заяц, волк, медведь, собака, кошка, и т.д.), ткань зеленого цвета, цветы печатные, макеты упаковок, крышек, бумаги, салфеток крючков и гвоздиков,   контейнеры, для пластика бумаги, железа, проектор, стол - 2 шт., ножницы (по числу  количества родителей), </w:t>
      </w:r>
      <w:r w:rsidR="001504B0" w:rsidRPr="00ED4E5D">
        <w:rPr>
          <w:rFonts w:ascii="Times New Roman" w:hAnsi="Times New Roman" w:cs="Times New Roman"/>
          <w:sz w:val="28"/>
          <w:szCs w:val="28"/>
        </w:rPr>
        <w:t xml:space="preserve"> </w:t>
      </w:r>
      <w:r w:rsidRPr="00ED4E5D">
        <w:rPr>
          <w:rFonts w:ascii="Times New Roman" w:hAnsi="Times New Roman" w:cs="Times New Roman"/>
          <w:sz w:val="28"/>
          <w:szCs w:val="28"/>
        </w:rPr>
        <w:t xml:space="preserve">клеевой </w:t>
      </w:r>
      <w:r w:rsidR="001504B0" w:rsidRPr="00ED4E5D">
        <w:rPr>
          <w:rFonts w:ascii="Times New Roman" w:hAnsi="Times New Roman" w:cs="Times New Roman"/>
          <w:sz w:val="28"/>
          <w:szCs w:val="28"/>
        </w:rPr>
        <w:t xml:space="preserve"> </w:t>
      </w:r>
      <w:r w:rsidRPr="00ED4E5D">
        <w:rPr>
          <w:rFonts w:ascii="Times New Roman" w:hAnsi="Times New Roman" w:cs="Times New Roman"/>
          <w:sz w:val="28"/>
          <w:szCs w:val="28"/>
        </w:rPr>
        <w:t xml:space="preserve">пистолет – 2 </w:t>
      </w:r>
      <w:proofErr w:type="spellStart"/>
      <w:r w:rsidR="00356045" w:rsidRPr="00ED4E5D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="00356045" w:rsidRPr="00ED4E5D">
        <w:rPr>
          <w:rFonts w:ascii="Times New Roman" w:hAnsi="Times New Roman" w:cs="Times New Roman"/>
          <w:sz w:val="28"/>
          <w:szCs w:val="28"/>
        </w:rPr>
        <w:t xml:space="preserve">, цветок -  муляж. </w:t>
      </w:r>
      <w:r w:rsidRPr="00ED4E5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9E88C9" w14:textId="77777777" w:rsidR="004C46FF" w:rsidRPr="00ED4E5D" w:rsidRDefault="004C46FF">
      <w:pPr>
        <w:rPr>
          <w:rFonts w:ascii="Times New Roman" w:hAnsi="Times New Roman" w:cs="Times New Roman"/>
          <w:b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AF243EF" w14:textId="77777777" w:rsidR="00A46E18" w:rsidRPr="00ED4E5D" w:rsidRDefault="00A46E18" w:rsidP="00A46E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lastRenderedPageBreak/>
        <w:t>Ход мастер- класса</w:t>
      </w:r>
    </w:p>
    <w:p w14:paraId="1B251B84" w14:textId="77777777" w:rsidR="00736C09" w:rsidRPr="00ED4E5D" w:rsidRDefault="00736C09" w:rsidP="00E752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 xml:space="preserve"> </w:t>
      </w:r>
      <w:r w:rsidRPr="00ED4E5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D4E5D">
        <w:rPr>
          <w:rFonts w:ascii="Times New Roman" w:hAnsi="Times New Roman" w:cs="Times New Roman"/>
          <w:b/>
          <w:sz w:val="28"/>
          <w:szCs w:val="28"/>
        </w:rPr>
        <w:t xml:space="preserve"> Организационный момент</w:t>
      </w:r>
    </w:p>
    <w:p w14:paraId="799D5BCF" w14:textId="77777777" w:rsidR="00945D3C" w:rsidRPr="00ED4E5D" w:rsidRDefault="00945D3C" w:rsidP="00E752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(дети входят под музыку, присаживаются на стульчики)</w:t>
      </w:r>
    </w:p>
    <w:p w14:paraId="24D811A2" w14:textId="06FA27F7" w:rsidR="00736C09" w:rsidRPr="00ED4E5D" w:rsidRDefault="00F43B47" w:rsidP="00E75253">
      <w:pPr>
        <w:pStyle w:val="a3"/>
        <w:numPr>
          <w:ilvl w:val="0"/>
          <w:numId w:val="1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4E5D" w:rsidRPr="00ED4E5D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ED4E5D" w:rsidRPr="00ED4E5D">
        <w:rPr>
          <w:rFonts w:ascii="Times New Roman" w:hAnsi="Times New Roman" w:cs="Times New Roman"/>
          <w:sz w:val="28"/>
          <w:szCs w:val="28"/>
        </w:rPr>
        <w:t xml:space="preserve"> </w:t>
      </w:r>
      <w:r w:rsidR="00736C09" w:rsidRPr="00ED4E5D">
        <w:rPr>
          <w:rFonts w:ascii="Times New Roman" w:hAnsi="Times New Roman" w:cs="Times New Roman"/>
          <w:sz w:val="28"/>
          <w:szCs w:val="28"/>
        </w:rPr>
        <w:t>добрый день уважаемые родители. Я рада вас приветствовать сегодня в зале.</w:t>
      </w:r>
      <w:r w:rsidR="00945D3C" w:rsidRPr="00ED4E5D">
        <w:rPr>
          <w:rFonts w:ascii="Times New Roman" w:hAnsi="Times New Roman" w:cs="Times New Roman"/>
          <w:sz w:val="28"/>
          <w:szCs w:val="28"/>
        </w:rPr>
        <w:t xml:space="preserve"> </w:t>
      </w:r>
      <w:r w:rsidR="00657C1F" w:rsidRPr="00ED4E5D">
        <w:rPr>
          <w:rFonts w:ascii="Times New Roman" w:hAnsi="Times New Roman" w:cs="Times New Roman"/>
          <w:sz w:val="28"/>
          <w:szCs w:val="28"/>
        </w:rPr>
        <w:t xml:space="preserve">Меня заинтересовала информация о том, что человек в среднем в год выбрасывает 2,4 кубометра мусора. Засоряя при этом атмосферу.  </w:t>
      </w:r>
      <w:r w:rsidR="00945D3C" w:rsidRPr="00ED4E5D">
        <w:rPr>
          <w:rFonts w:ascii="Times New Roman" w:hAnsi="Times New Roman" w:cs="Times New Roman"/>
          <w:b/>
          <w:sz w:val="28"/>
          <w:szCs w:val="28"/>
        </w:rPr>
        <w:t>(Приложение 1)</w:t>
      </w:r>
      <w:r w:rsidR="00ED4E5D">
        <w:rPr>
          <w:rFonts w:ascii="Times New Roman" w:hAnsi="Times New Roman" w:cs="Times New Roman"/>
          <w:b/>
          <w:sz w:val="28"/>
          <w:szCs w:val="28"/>
        </w:rPr>
        <w:t>.</w:t>
      </w:r>
      <w:r w:rsidR="00945D3C" w:rsidRPr="00ED4E5D">
        <w:rPr>
          <w:rFonts w:ascii="Times New Roman" w:hAnsi="Times New Roman" w:cs="Times New Roman"/>
          <w:sz w:val="28"/>
          <w:szCs w:val="28"/>
        </w:rPr>
        <w:t xml:space="preserve"> </w:t>
      </w:r>
      <w:r w:rsidR="00736C09" w:rsidRPr="00ED4E5D">
        <w:rPr>
          <w:rFonts w:ascii="Times New Roman" w:hAnsi="Times New Roman" w:cs="Times New Roman"/>
          <w:sz w:val="28"/>
          <w:szCs w:val="28"/>
        </w:rPr>
        <w:t>По итогам предварительного анкетирования, проведенного в нашей группе, я сделала вывод, что для Вас актуальна тема экологии. Вы обращаете внимание детей, и воспитываете в них бережное отношение к природе. Дети проявляют интерес к природе и окружающей среде.  Наша группа принимает активное участие в экологических акциях, выставках на уровне детского сада, Коченевского района и Новосибирской области.</w:t>
      </w:r>
      <w:r w:rsidR="00A21A18" w:rsidRPr="00ED4E5D">
        <w:rPr>
          <w:rFonts w:ascii="Times New Roman" w:hAnsi="Times New Roman" w:cs="Times New Roman"/>
          <w:sz w:val="28"/>
          <w:szCs w:val="28"/>
        </w:rPr>
        <w:t xml:space="preserve"> С детьми на занятиях по ознакомлению с природой мы обсуждаем тоже проблемы загрязнения окружающей среды, и правила поведения на природе.</w:t>
      </w:r>
    </w:p>
    <w:p w14:paraId="10292A07" w14:textId="21D4E228" w:rsidR="00945D3C" w:rsidRPr="00ED4E5D" w:rsidRDefault="003E741A" w:rsidP="00E75253">
      <w:pPr>
        <w:spacing w:after="0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 xml:space="preserve">Хотела бы сегодняшнем мастер </w:t>
      </w:r>
      <w:r w:rsidR="00D927E1" w:rsidRPr="00ED4E5D">
        <w:rPr>
          <w:rFonts w:ascii="Times New Roman" w:hAnsi="Times New Roman" w:cs="Times New Roman"/>
          <w:sz w:val="28"/>
          <w:szCs w:val="28"/>
        </w:rPr>
        <w:t>–</w:t>
      </w:r>
      <w:r w:rsidRPr="00ED4E5D">
        <w:rPr>
          <w:rFonts w:ascii="Times New Roman" w:hAnsi="Times New Roman" w:cs="Times New Roman"/>
          <w:sz w:val="28"/>
          <w:szCs w:val="28"/>
        </w:rPr>
        <w:t xml:space="preserve"> классе</w:t>
      </w:r>
      <w:r w:rsidR="00D927E1" w:rsidRPr="00ED4E5D">
        <w:rPr>
          <w:rFonts w:ascii="Times New Roman" w:hAnsi="Times New Roman" w:cs="Times New Roman"/>
          <w:sz w:val="28"/>
          <w:szCs w:val="28"/>
        </w:rPr>
        <w:t>,</w:t>
      </w:r>
      <w:r w:rsidRPr="00ED4E5D">
        <w:rPr>
          <w:rFonts w:ascii="Times New Roman" w:hAnsi="Times New Roman" w:cs="Times New Roman"/>
          <w:sz w:val="28"/>
          <w:szCs w:val="28"/>
        </w:rPr>
        <w:t xml:space="preserve"> показать знания детей, и заострить внимание взрослых переработке втор сырья.</w:t>
      </w:r>
      <w:r w:rsidR="00945D3C" w:rsidRPr="00ED4E5D">
        <w:rPr>
          <w:rFonts w:ascii="Times New Roman" w:hAnsi="Times New Roman" w:cs="Times New Roman"/>
          <w:sz w:val="28"/>
          <w:szCs w:val="28"/>
        </w:rPr>
        <w:t xml:space="preserve"> Предлагаю посмотреть презентацию, на которой мы освежим наши знания о пользе природы для нас.</w:t>
      </w:r>
    </w:p>
    <w:p w14:paraId="163E0E89" w14:textId="77777777" w:rsidR="00622E0E" w:rsidRPr="00ED4E5D" w:rsidRDefault="00934309" w:rsidP="00E7525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D4E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2E0E" w:rsidRPr="00ED4E5D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14:paraId="65C055E4" w14:textId="77777777" w:rsidR="00D927E1" w:rsidRPr="00ED4E5D" w:rsidRDefault="005111AF" w:rsidP="00E75253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>2.</w:t>
      </w:r>
      <w:r w:rsidR="00F43B47" w:rsidRPr="00ED4E5D">
        <w:rPr>
          <w:rFonts w:ascii="Times New Roman" w:hAnsi="Times New Roman" w:cs="Times New Roman"/>
          <w:b/>
          <w:sz w:val="28"/>
          <w:szCs w:val="28"/>
        </w:rPr>
        <w:t xml:space="preserve">1.  </w:t>
      </w:r>
      <w:r w:rsidR="00AC0143" w:rsidRPr="00ED4E5D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D927E1" w:rsidRPr="00ED4E5D">
        <w:rPr>
          <w:rFonts w:ascii="Times New Roman" w:hAnsi="Times New Roman" w:cs="Times New Roman"/>
          <w:b/>
          <w:sz w:val="28"/>
          <w:szCs w:val="28"/>
        </w:rPr>
        <w:t>резентация (Приложение 2)</w:t>
      </w:r>
    </w:p>
    <w:p w14:paraId="1EABE78B" w14:textId="43C44593" w:rsidR="002E16CD" w:rsidRPr="00ED4E5D" w:rsidRDefault="002E16CD" w:rsidP="002E1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ED4E5D" w:rsidRPr="00ED4E5D">
        <w:rPr>
          <w:rFonts w:ascii="Times New Roman" w:hAnsi="Times New Roman" w:cs="Times New Roman"/>
          <w:b/>
          <w:sz w:val="28"/>
          <w:szCs w:val="28"/>
        </w:rPr>
        <w:t>слайд.</w:t>
      </w:r>
      <w:r w:rsidRPr="00ED4E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4E5D">
        <w:rPr>
          <w:rFonts w:ascii="Times New Roman" w:hAnsi="Times New Roman" w:cs="Times New Roman"/>
          <w:sz w:val="28"/>
          <w:szCs w:val="28"/>
        </w:rPr>
        <w:t>Рассмотрим, чем полезна природа для нас.</w:t>
      </w:r>
    </w:p>
    <w:p w14:paraId="43DE7F8F" w14:textId="7EF4E8DA" w:rsidR="002E16CD" w:rsidRPr="00ED4E5D" w:rsidRDefault="002E16CD" w:rsidP="002E1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>2 слайд, 3слайд, 4 слайд</w:t>
      </w:r>
      <w:r w:rsidRPr="00ED4E5D">
        <w:rPr>
          <w:rFonts w:ascii="Times New Roman" w:hAnsi="Times New Roman" w:cs="Times New Roman"/>
          <w:sz w:val="28"/>
          <w:szCs w:val="28"/>
        </w:rPr>
        <w:t xml:space="preserve"> Природа дает нам все самое необходимое:</w:t>
      </w:r>
    </w:p>
    <w:p w14:paraId="49D07667" w14:textId="77777777" w:rsidR="002E16CD" w:rsidRPr="00ED4E5D" w:rsidRDefault="002E16CD" w:rsidP="002E1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 xml:space="preserve">Еду, витамины, </w:t>
      </w:r>
    </w:p>
    <w:p w14:paraId="5D5B2502" w14:textId="5BADF949" w:rsidR="002E16CD" w:rsidRPr="00ED4E5D" w:rsidRDefault="002E16CD" w:rsidP="002E1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>5, 6 слайды</w:t>
      </w:r>
      <w:r w:rsidRPr="00ED4E5D">
        <w:rPr>
          <w:rFonts w:ascii="Times New Roman" w:hAnsi="Times New Roman" w:cs="Times New Roman"/>
          <w:sz w:val="28"/>
          <w:szCs w:val="28"/>
        </w:rPr>
        <w:t xml:space="preserve"> одежду, бумагу, жилье, ткань.</w:t>
      </w:r>
    </w:p>
    <w:p w14:paraId="0CA7A488" w14:textId="2D5C6747" w:rsidR="002E16CD" w:rsidRPr="00ED4E5D" w:rsidRDefault="002E16CD" w:rsidP="002E1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 xml:space="preserve">7 слайд </w:t>
      </w:r>
      <w:r w:rsidRPr="00ED4E5D">
        <w:rPr>
          <w:rFonts w:ascii="Times New Roman" w:hAnsi="Times New Roman" w:cs="Times New Roman"/>
          <w:sz w:val="28"/>
          <w:szCs w:val="28"/>
        </w:rPr>
        <w:t>Вода, в жизни человека, имеет особое значение.</w:t>
      </w:r>
    </w:p>
    <w:p w14:paraId="165FB0FA" w14:textId="1B9D1A01" w:rsidR="002E16CD" w:rsidRPr="00ED4E5D" w:rsidRDefault="002E16CD" w:rsidP="002E1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 xml:space="preserve">Мы не только утоляем жажду. Но и, в жаркое время года, плещемся в воде, заряжаемся положительными эмоциями, подниманием себе настроение. Природа дает нам возможность радоваться жизни.  </w:t>
      </w:r>
    </w:p>
    <w:p w14:paraId="701529CE" w14:textId="68769ED1" w:rsidR="002E16CD" w:rsidRPr="00ED4E5D" w:rsidRDefault="002E16CD" w:rsidP="002E1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 xml:space="preserve">8 слайд </w:t>
      </w:r>
      <w:r w:rsidRPr="00ED4E5D">
        <w:rPr>
          <w:rFonts w:ascii="Times New Roman" w:hAnsi="Times New Roman" w:cs="Times New Roman"/>
          <w:sz w:val="28"/>
          <w:szCs w:val="28"/>
        </w:rPr>
        <w:t>Деятельность человека часто наносит вред животным и растениям.</w:t>
      </w:r>
    </w:p>
    <w:p w14:paraId="76F1AC82" w14:textId="0681AE49" w:rsidR="002E16CD" w:rsidRPr="00ED4E5D" w:rsidRDefault="002E16CD" w:rsidP="002E1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>9</w:t>
      </w:r>
      <w:r w:rsidR="00D37FB1" w:rsidRPr="00ED4E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4E5D">
        <w:rPr>
          <w:rFonts w:ascii="Times New Roman" w:hAnsi="Times New Roman" w:cs="Times New Roman"/>
          <w:b/>
          <w:sz w:val="28"/>
          <w:szCs w:val="28"/>
        </w:rPr>
        <w:t>слайд</w:t>
      </w:r>
      <w:r w:rsidRPr="00ED4E5D">
        <w:rPr>
          <w:rFonts w:ascii="Times New Roman" w:hAnsi="Times New Roman" w:cs="Times New Roman"/>
          <w:sz w:val="28"/>
          <w:szCs w:val="28"/>
        </w:rPr>
        <w:t xml:space="preserve"> Загрязнение воды и убивает морских обитателей.</w:t>
      </w:r>
    </w:p>
    <w:p w14:paraId="3073EDFD" w14:textId="77777777" w:rsidR="002E16CD" w:rsidRPr="00ED4E5D" w:rsidRDefault="00D37FB1" w:rsidP="002E1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="002E16CD" w:rsidRPr="00ED4E5D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2E16CD" w:rsidRPr="00ED4E5D">
        <w:rPr>
          <w:rFonts w:ascii="Times New Roman" w:hAnsi="Times New Roman" w:cs="Times New Roman"/>
          <w:sz w:val="28"/>
          <w:szCs w:val="28"/>
        </w:rPr>
        <w:t xml:space="preserve">в условиях детского сада ведется большая работа по формированию экологической культуры ребенка. </w:t>
      </w:r>
    </w:p>
    <w:p w14:paraId="6A7DD900" w14:textId="77777777" w:rsidR="002E16CD" w:rsidRPr="00ED4E5D" w:rsidRDefault="002E16CD" w:rsidP="002E1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Мы наблюдаем за изменениями в природе.</w:t>
      </w:r>
    </w:p>
    <w:p w14:paraId="78FAC9E3" w14:textId="22E37F0C" w:rsidR="002E16CD" w:rsidRPr="00ED4E5D" w:rsidRDefault="002E16CD" w:rsidP="002E1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 xml:space="preserve">11 слайд </w:t>
      </w:r>
      <w:r w:rsidRPr="00ED4E5D">
        <w:rPr>
          <w:rFonts w:ascii="Times New Roman" w:hAnsi="Times New Roman" w:cs="Times New Roman"/>
          <w:sz w:val="28"/>
          <w:szCs w:val="28"/>
        </w:rPr>
        <w:t xml:space="preserve">Изучаем свойства природных материалов, живой и не живой природы. </w:t>
      </w:r>
    </w:p>
    <w:p w14:paraId="481FF117" w14:textId="3DD7BD3A" w:rsidR="002E16CD" w:rsidRPr="00ED4E5D" w:rsidRDefault="002E16CD" w:rsidP="002E1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 xml:space="preserve">12 </w:t>
      </w:r>
      <w:r w:rsidR="00ED4E5D" w:rsidRPr="00ED4E5D">
        <w:rPr>
          <w:rFonts w:ascii="Times New Roman" w:hAnsi="Times New Roman" w:cs="Times New Roman"/>
          <w:b/>
          <w:sz w:val="28"/>
          <w:szCs w:val="28"/>
        </w:rPr>
        <w:t>слайд.</w:t>
      </w:r>
      <w:r w:rsidRPr="00ED4E5D">
        <w:rPr>
          <w:rFonts w:ascii="Times New Roman" w:hAnsi="Times New Roman" w:cs="Times New Roman"/>
          <w:sz w:val="28"/>
          <w:szCs w:val="28"/>
        </w:rPr>
        <w:t xml:space="preserve"> Помогаем в озеленении площадки, ухаживаем за растениями. </w:t>
      </w:r>
    </w:p>
    <w:p w14:paraId="0C70E14A" w14:textId="4698C6DA" w:rsidR="002E16CD" w:rsidRPr="00ED4E5D" w:rsidRDefault="002E16CD" w:rsidP="002E1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 xml:space="preserve">Учимся </w:t>
      </w:r>
      <w:r w:rsidR="00ED4E5D" w:rsidRPr="00ED4E5D">
        <w:rPr>
          <w:rFonts w:ascii="Times New Roman" w:hAnsi="Times New Roman" w:cs="Times New Roman"/>
          <w:sz w:val="28"/>
          <w:szCs w:val="28"/>
        </w:rPr>
        <w:t>понимать, любить</w:t>
      </w:r>
      <w:r w:rsidRPr="00ED4E5D">
        <w:rPr>
          <w:rFonts w:ascii="Times New Roman" w:hAnsi="Times New Roman" w:cs="Times New Roman"/>
          <w:sz w:val="28"/>
          <w:szCs w:val="28"/>
        </w:rPr>
        <w:t xml:space="preserve"> </w:t>
      </w:r>
      <w:r w:rsidR="00ED4E5D" w:rsidRPr="00ED4E5D">
        <w:rPr>
          <w:rFonts w:ascii="Times New Roman" w:hAnsi="Times New Roman" w:cs="Times New Roman"/>
          <w:sz w:val="28"/>
          <w:szCs w:val="28"/>
        </w:rPr>
        <w:t>и беречь природу</w:t>
      </w:r>
      <w:r w:rsidRPr="00ED4E5D">
        <w:rPr>
          <w:rFonts w:ascii="Times New Roman" w:hAnsi="Times New Roman" w:cs="Times New Roman"/>
          <w:sz w:val="28"/>
          <w:szCs w:val="28"/>
        </w:rPr>
        <w:t>.</w:t>
      </w:r>
    </w:p>
    <w:p w14:paraId="617F96DE" w14:textId="5F2368BB" w:rsidR="002E16CD" w:rsidRPr="00ED4E5D" w:rsidRDefault="002E16CD" w:rsidP="002E1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 xml:space="preserve">13 </w:t>
      </w:r>
      <w:r w:rsidR="00ED4E5D" w:rsidRPr="00ED4E5D">
        <w:rPr>
          <w:rFonts w:ascii="Times New Roman" w:hAnsi="Times New Roman" w:cs="Times New Roman"/>
          <w:b/>
          <w:sz w:val="28"/>
          <w:szCs w:val="28"/>
        </w:rPr>
        <w:t>слайд Ранней</w:t>
      </w:r>
      <w:r w:rsidRPr="00ED4E5D">
        <w:rPr>
          <w:rFonts w:ascii="Times New Roman" w:hAnsi="Times New Roman" w:cs="Times New Roman"/>
          <w:sz w:val="28"/>
          <w:szCs w:val="28"/>
        </w:rPr>
        <w:t xml:space="preserve"> </w:t>
      </w:r>
      <w:r w:rsidR="00ED4E5D" w:rsidRPr="00ED4E5D">
        <w:rPr>
          <w:rFonts w:ascii="Times New Roman" w:hAnsi="Times New Roman" w:cs="Times New Roman"/>
          <w:sz w:val="28"/>
          <w:szCs w:val="28"/>
        </w:rPr>
        <w:t>весной, с</w:t>
      </w:r>
      <w:r w:rsidRPr="00ED4E5D">
        <w:rPr>
          <w:rFonts w:ascii="Times New Roman" w:hAnsi="Times New Roman" w:cs="Times New Roman"/>
          <w:sz w:val="28"/>
          <w:szCs w:val="28"/>
        </w:rPr>
        <w:t xml:space="preserve"> Юлией Николаевной, дети высаживали огород на окне, </w:t>
      </w:r>
      <w:r w:rsidR="00ED4E5D" w:rsidRPr="00ED4E5D">
        <w:rPr>
          <w:rFonts w:ascii="Times New Roman" w:hAnsi="Times New Roman" w:cs="Times New Roman"/>
          <w:sz w:val="28"/>
          <w:szCs w:val="28"/>
        </w:rPr>
        <w:t>наблюдали и</w:t>
      </w:r>
      <w:r w:rsidRPr="00ED4E5D">
        <w:rPr>
          <w:rFonts w:ascii="Times New Roman" w:hAnsi="Times New Roman" w:cs="Times New Roman"/>
          <w:sz w:val="28"/>
          <w:szCs w:val="28"/>
        </w:rPr>
        <w:t xml:space="preserve"> ухаживали за растениями.  </w:t>
      </w:r>
    </w:p>
    <w:p w14:paraId="76CBAB52" w14:textId="77777777" w:rsidR="002E16CD" w:rsidRPr="00ED4E5D" w:rsidRDefault="002E16CD" w:rsidP="002E1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>14 слайд</w:t>
      </w:r>
      <w:r w:rsidRPr="00ED4E5D">
        <w:rPr>
          <w:rFonts w:ascii="Times New Roman" w:hAnsi="Times New Roman" w:cs="Times New Roman"/>
          <w:sz w:val="28"/>
          <w:szCs w:val="28"/>
        </w:rPr>
        <w:t xml:space="preserve"> Детям нравится ухаживать за цветами в нашей группе: поливать и протирать растения.</w:t>
      </w:r>
    </w:p>
    <w:p w14:paraId="7E785F79" w14:textId="3D2B87B4" w:rsidR="002E16CD" w:rsidRPr="00ED4E5D" w:rsidRDefault="002E16CD" w:rsidP="002E1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15 слайд </w:t>
      </w:r>
      <w:r w:rsidR="00ED4E5D" w:rsidRPr="00ED4E5D">
        <w:rPr>
          <w:rFonts w:ascii="Times New Roman" w:hAnsi="Times New Roman" w:cs="Times New Roman"/>
          <w:sz w:val="28"/>
          <w:szCs w:val="28"/>
        </w:rPr>
        <w:t>На занятиях</w:t>
      </w:r>
      <w:r w:rsidRPr="00ED4E5D">
        <w:rPr>
          <w:rFonts w:ascii="Times New Roman" w:hAnsi="Times New Roman" w:cs="Times New Roman"/>
          <w:sz w:val="28"/>
          <w:szCs w:val="28"/>
        </w:rPr>
        <w:t xml:space="preserve"> и в свободной </w:t>
      </w:r>
      <w:r w:rsidR="00ED4E5D" w:rsidRPr="00ED4E5D">
        <w:rPr>
          <w:rFonts w:ascii="Times New Roman" w:hAnsi="Times New Roman" w:cs="Times New Roman"/>
          <w:sz w:val="28"/>
          <w:szCs w:val="28"/>
        </w:rPr>
        <w:t>деятельности дети</w:t>
      </w:r>
      <w:r w:rsidRPr="00ED4E5D">
        <w:rPr>
          <w:rFonts w:ascii="Times New Roman" w:hAnsi="Times New Roman" w:cs="Times New Roman"/>
          <w:sz w:val="28"/>
          <w:szCs w:val="28"/>
        </w:rPr>
        <w:t xml:space="preserve"> знакомятся </w:t>
      </w:r>
      <w:r w:rsidR="00ED4E5D" w:rsidRPr="00ED4E5D">
        <w:rPr>
          <w:rFonts w:ascii="Times New Roman" w:hAnsi="Times New Roman" w:cs="Times New Roman"/>
          <w:sz w:val="28"/>
          <w:szCs w:val="28"/>
        </w:rPr>
        <w:t>с миром</w:t>
      </w:r>
      <w:r w:rsidRPr="00ED4E5D">
        <w:rPr>
          <w:rFonts w:ascii="Times New Roman" w:hAnsi="Times New Roman" w:cs="Times New Roman"/>
          <w:sz w:val="28"/>
          <w:szCs w:val="28"/>
        </w:rPr>
        <w:t xml:space="preserve"> живой и неживой природы. Учимся отображать ее в рисунках, аппликациях и поделках.  Играем в дидактические игры, и экологические игры, составляем рассказы </w:t>
      </w:r>
      <w:r w:rsidR="00ED4E5D" w:rsidRPr="00ED4E5D">
        <w:rPr>
          <w:rFonts w:ascii="Times New Roman" w:hAnsi="Times New Roman" w:cs="Times New Roman"/>
          <w:sz w:val="28"/>
          <w:szCs w:val="28"/>
        </w:rPr>
        <w:t>о животных</w:t>
      </w:r>
      <w:r w:rsidRPr="00ED4E5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AF39A5E" w14:textId="77777777" w:rsidR="002E16CD" w:rsidRPr="00ED4E5D" w:rsidRDefault="002E16CD" w:rsidP="002E1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 xml:space="preserve">16 слайд   </w:t>
      </w:r>
      <w:r w:rsidRPr="00ED4E5D">
        <w:rPr>
          <w:rFonts w:ascii="Times New Roman" w:hAnsi="Times New Roman" w:cs="Times New Roman"/>
          <w:sz w:val="28"/>
          <w:szCs w:val="28"/>
        </w:rPr>
        <w:t xml:space="preserve">для родителей: на стенде информации размещены папки - передвижки, в которых рассказывается, как познакомить ребенка с миром природы. </w:t>
      </w:r>
    </w:p>
    <w:p w14:paraId="1E75FA44" w14:textId="77777777" w:rsidR="002E16CD" w:rsidRPr="00ED4E5D" w:rsidRDefault="002E16CD" w:rsidP="00E7525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>2.2.</w:t>
      </w:r>
      <w:r w:rsidRPr="00ED4E5D">
        <w:rPr>
          <w:rFonts w:ascii="Times New Roman" w:hAnsi="Times New Roman" w:cs="Times New Roman"/>
          <w:sz w:val="28"/>
          <w:szCs w:val="28"/>
        </w:rPr>
        <w:t xml:space="preserve"> </w:t>
      </w:r>
      <w:r w:rsidRPr="00ED4E5D">
        <w:rPr>
          <w:rFonts w:ascii="Times New Roman" w:hAnsi="Times New Roman" w:cs="Times New Roman"/>
          <w:b/>
          <w:sz w:val="28"/>
          <w:szCs w:val="28"/>
        </w:rPr>
        <w:t xml:space="preserve">Дидактическая игра </w:t>
      </w:r>
      <w:r w:rsidR="00D37FB1" w:rsidRPr="00ED4E5D">
        <w:rPr>
          <w:rFonts w:ascii="Times New Roman" w:hAnsi="Times New Roman" w:cs="Times New Roman"/>
          <w:b/>
          <w:sz w:val="28"/>
          <w:szCs w:val="28"/>
        </w:rPr>
        <w:t>«</w:t>
      </w:r>
      <w:r w:rsidRPr="00ED4E5D">
        <w:rPr>
          <w:rFonts w:ascii="Times New Roman" w:hAnsi="Times New Roman" w:cs="Times New Roman"/>
          <w:b/>
          <w:sz w:val="28"/>
          <w:szCs w:val="28"/>
        </w:rPr>
        <w:t>Что вредит природе?</w:t>
      </w:r>
      <w:r w:rsidR="00D37FB1" w:rsidRPr="00ED4E5D">
        <w:rPr>
          <w:rFonts w:ascii="Times New Roman" w:hAnsi="Times New Roman" w:cs="Times New Roman"/>
          <w:b/>
          <w:sz w:val="28"/>
          <w:szCs w:val="28"/>
        </w:rPr>
        <w:t>»</w:t>
      </w:r>
    </w:p>
    <w:p w14:paraId="2F0ECEC2" w14:textId="44FC4C00" w:rsidR="00D927E1" w:rsidRPr="00ED4E5D" w:rsidRDefault="002E16CD" w:rsidP="00E752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 xml:space="preserve"> </w:t>
      </w:r>
      <w:r w:rsidR="00D927E1" w:rsidRPr="00ED4E5D">
        <w:rPr>
          <w:rFonts w:ascii="Times New Roman" w:hAnsi="Times New Roman" w:cs="Times New Roman"/>
          <w:sz w:val="28"/>
          <w:szCs w:val="28"/>
        </w:rPr>
        <w:t xml:space="preserve">Предлагаю детям </w:t>
      </w:r>
      <w:r w:rsidR="00ED4E5D" w:rsidRPr="00ED4E5D">
        <w:rPr>
          <w:rFonts w:ascii="Times New Roman" w:hAnsi="Times New Roman" w:cs="Times New Roman"/>
          <w:sz w:val="28"/>
          <w:szCs w:val="28"/>
        </w:rPr>
        <w:t>поиграть в</w:t>
      </w:r>
      <w:r w:rsidR="00D927E1" w:rsidRPr="00ED4E5D">
        <w:rPr>
          <w:rFonts w:ascii="Times New Roman" w:hAnsi="Times New Roman" w:cs="Times New Roman"/>
          <w:sz w:val="28"/>
          <w:szCs w:val="28"/>
        </w:rPr>
        <w:t xml:space="preserve"> игру: «Что вредит природе?»</w:t>
      </w:r>
    </w:p>
    <w:p w14:paraId="661EA9F6" w14:textId="403E2AF5" w:rsidR="00B33532" w:rsidRPr="00ED4E5D" w:rsidRDefault="00B33532" w:rsidP="00E7525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4E5D">
        <w:rPr>
          <w:rFonts w:ascii="Times New Roman" w:hAnsi="Times New Roman" w:cs="Times New Roman"/>
          <w:b/>
          <w:i/>
          <w:sz w:val="28"/>
          <w:szCs w:val="28"/>
        </w:rPr>
        <w:t>Правила игры:</w:t>
      </w:r>
      <w:r w:rsidRPr="00ED4E5D">
        <w:rPr>
          <w:rFonts w:ascii="Times New Roman" w:hAnsi="Times New Roman" w:cs="Times New Roman"/>
          <w:i/>
          <w:sz w:val="28"/>
          <w:szCs w:val="28"/>
        </w:rPr>
        <w:t xml:space="preserve"> «Стоя </w:t>
      </w:r>
      <w:r w:rsidR="00ED4E5D" w:rsidRPr="00ED4E5D">
        <w:rPr>
          <w:rFonts w:ascii="Times New Roman" w:hAnsi="Times New Roman" w:cs="Times New Roman"/>
          <w:i/>
          <w:sz w:val="28"/>
          <w:szCs w:val="28"/>
        </w:rPr>
        <w:t>полукругом нужно</w:t>
      </w:r>
      <w:r w:rsidRPr="00ED4E5D">
        <w:rPr>
          <w:rFonts w:ascii="Times New Roman" w:hAnsi="Times New Roman" w:cs="Times New Roman"/>
          <w:i/>
          <w:sz w:val="28"/>
          <w:szCs w:val="28"/>
        </w:rPr>
        <w:t xml:space="preserve"> отвечать на </w:t>
      </w:r>
      <w:r w:rsidR="00ED4E5D" w:rsidRPr="00ED4E5D">
        <w:rPr>
          <w:rFonts w:ascii="Times New Roman" w:hAnsi="Times New Roman" w:cs="Times New Roman"/>
          <w:i/>
          <w:sz w:val="28"/>
          <w:szCs w:val="28"/>
        </w:rPr>
        <w:t>вопросы, подтверждая правильный</w:t>
      </w:r>
      <w:r w:rsidRPr="00ED4E5D">
        <w:rPr>
          <w:rFonts w:ascii="Times New Roman" w:hAnsi="Times New Roman" w:cs="Times New Roman"/>
          <w:i/>
          <w:sz w:val="28"/>
          <w:szCs w:val="28"/>
        </w:rPr>
        <w:t xml:space="preserve"> ответ хлопками в ладоши, не правильный – топаньем ногами». </w:t>
      </w:r>
    </w:p>
    <w:p w14:paraId="416B3921" w14:textId="77777777" w:rsidR="00B33532" w:rsidRPr="00ED4E5D" w:rsidRDefault="00B33532" w:rsidP="00E75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-</w:t>
      </w:r>
      <w:r w:rsidR="00CE0044" w:rsidRPr="00ED4E5D">
        <w:rPr>
          <w:rFonts w:ascii="Times New Roman" w:hAnsi="Times New Roman" w:cs="Times New Roman"/>
          <w:sz w:val="28"/>
          <w:szCs w:val="28"/>
        </w:rPr>
        <w:t xml:space="preserve"> </w:t>
      </w:r>
      <w:r w:rsidR="002E16CD" w:rsidRPr="00ED4E5D">
        <w:rPr>
          <w:rFonts w:ascii="Times New Roman" w:hAnsi="Times New Roman" w:cs="Times New Roman"/>
          <w:sz w:val="28"/>
          <w:szCs w:val="28"/>
        </w:rPr>
        <w:t xml:space="preserve"> Можно ли р</w:t>
      </w:r>
      <w:r w:rsidRPr="00ED4E5D">
        <w:rPr>
          <w:rFonts w:ascii="Times New Roman" w:hAnsi="Times New Roman" w:cs="Times New Roman"/>
          <w:sz w:val="28"/>
          <w:szCs w:val="28"/>
        </w:rPr>
        <w:t>азрушать муравейники?</w:t>
      </w:r>
      <w:r w:rsidR="003642AC" w:rsidRPr="00ED4E5D">
        <w:rPr>
          <w:rFonts w:ascii="Times New Roman" w:hAnsi="Times New Roman" w:cs="Times New Roman"/>
          <w:sz w:val="28"/>
          <w:szCs w:val="28"/>
        </w:rPr>
        <w:t xml:space="preserve"> (Дети топают)</w:t>
      </w:r>
    </w:p>
    <w:p w14:paraId="497B7D01" w14:textId="77777777" w:rsidR="00B33532" w:rsidRPr="00ED4E5D" w:rsidRDefault="00B33532" w:rsidP="00E75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-</w:t>
      </w:r>
      <w:r w:rsidR="00CE0044" w:rsidRPr="00ED4E5D">
        <w:rPr>
          <w:rFonts w:ascii="Times New Roman" w:hAnsi="Times New Roman" w:cs="Times New Roman"/>
          <w:sz w:val="28"/>
          <w:szCs w:val="28"/>
        </w:rPr>
        <w:t xml:space="preserve"> </w:t>
      </w:r>
      <w:r w:rsidRPr="00ED4E5D">
        <w:rPr>
          <w:rFonts w:ascii="Times New Roman" w:hAnsi="Times New Roman" w:cs="Times New Roman"/>
          <w:sz w:val="28"/>
          <w:szCs w:val="28"/>
        </w:rPr>
        <w:t>Поливать цветы?</w:t>
      </w:r>
      <w:r w:rsidR="003642AC" w:rsidRPr="00ED4E5D">
        <w:rPr>
          <w:rFonts w:ascii="Times New Roman" w:hAnsi="Times New Roman" w:cs="Times New Roman"/>
          <w:sz w:val="28"/>
          <w:szCs w:val="28"/>
        </w:rPr>
        <w:t xml:space="preserve"> (Дети хлопают)</w:t>
      </w:r>
    </w:p>
    <w:p w14:paraId="21777D49" w14:textId="77777777" w:rsidR="003642AC" w:rsidRPr="00ED4E5D" w:rsidRDefault="00B33532" w:rsidP="00E75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- Ломать ветки в лесу?</w:t>
      </w:r>
      <w:r w:rsidR="003642AC" w:rsidRPr="00ED4E5D">
        <w:rPr>
          <w:rFonts w:ascii="Times New Roman" w:hAnsi="Times New Roman" w:cs="Times New Roman"/>
          <w:sz w:val="28"/>
          <w:szCs w:val="28"/>
        </w:rPr>
        <w:t xml:space="preserve"> (Дети топают)</w:t>
      </w:r>
    </w:p>
    <w:p w14:paraId="000E1EE8" w14:textId="77777777" w:rsidR="003642AC" w:rsidRPr="00ED4E5D" w:rsidRDefault="00CE0044" w:rsidP="00E75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- Ухаживать за своими кошками и собаками?</w:t>
      </w:r>
      <w:r w:rsidR="003642AC" w:rsidRPr="00ED4E5D">
        <w:rPr>
          <w:rFonts w:ascii="Times New Roman" w:hAnsi="Times New Roman" w:cs="Times New Roman"/>
          <w:sz w:val="28"/>
          <w:szCs w:val="28"/>
        </w:rPr>
        <w:t xml:space="preserve"> (Дети хлопают)</w:t>
      </w:r>
    </w:p>
    <w:p w14:paraId="38C46567" w14:textId="00DE76FC" w:rsidR="003642AC" w:rsidRPr="00ED4E5D" w:rsidRDefault="003642AC" w:rsidP="00E75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 xml:space="preserve">- </w:t>
      </w:r>
      <w:r w:rsidR="00ED4E5D" w:rsidRPr="00ED4E5D">
        <w:rPr>
          <w:rFonts w:ascii="Times New Roman" w:hAnsi="Times New Roman" w:cs="Times New Roman"/>
          <w:sz w:val="28"/>
          <w:szCs w:val="28"/>
        </w:rPr>
        <w:t>оставлять горящий</w:t>
      </w:r>
      <w:r w:rsidRPr="00ED4E5D">
        <w:rPr>
          <w:rFonts w:ascii="Times New Roman" w:hAnsi="Times New Roman" w:cs="Times New Roman"/>
          <w:sz w:val="28"/>
          <w:szCs w:val="28"/>
        </w:rPr>
        <w:t xml:space="preserve"> костер в лесу? (Дети топают)</w:t>
      </w:r>
    </w:p>
    <w:p w14:paraId="6172DFF5" w14:textId="77777777" w:rsidR="003642AC" w:rsidRPr="00ED4E5D" w:rsidRDefault="003642AC" w:rsidP="00E75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- кормить птиц зимой, строить кормушки?  (Дети хлопают)</w:t>
      </w:r>
    </w:p>
    <w:p w14:paraId="0F06A2AF" w14:textId="77777777" w:rsidR="003642AC" w:rsidRPr="00ED4E5D" w:rsidRDefault="003642AC" w:rsidP="00E75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- разрушать гнезда птиц? (Дети топают)</w:t>
      </w:r>
    </w:p>
    <w:p w14:paraId="0C9BBD8A" w14:textId="77777777" w:rsidR="003642AC" w:rsidRPr="00ED4E5D" w:rsidRDefault="003642AC" w:rsidP="00E75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- высаживать деревья?  (Дети хлопают)</w:t>
      </w:r>
    </w:p>
    <w:p w14:paraId="4DC2FFD2" w14:textId="46490ADE" w:rsidR="003642AC" w:rsidRPr="00ED4E5D" w:rsidRDefault="003642AC" w:rsidP="00E75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 xml:space="preserve">- пугать </w:t>
      </w:r>
      <w:r w:rsidR="00ED4E5D" w:rsidRPr="00ED4E5D">
        <w:rPr>
          <w:rFonts w:ascii="Times New Roman" w:hAnsi="Times New Roman" w:cs="Times New Roman"/>
          <w:sz w:val="28"/>
          <w:szCs w:val="28"/>
        </w:rPr>
        <w:t>животных, давить</w:t>
      </w:r>
      <w:r w:rsidRPr="00ED4E5D">
        <w:rPr>
          <w:rFonts w:ascii="Times New Roman" w:hAnsi="Times New Roman" w:cs="Times New Roman"/>
          <w:sz w:val="28"/>
          <w:szCs w:val="28"/>
        </w:rPr>
        <w:t xml:space="preserve"> насекомых? (Дети топают)</w:t>
      </w:r>
    </w:p>
    <w:p w14:paraId="4CDCE6F7" w14:textId="77777777" w:rsidR="00622E0E" w:rsidRPr="00ED4E5D" w:rsidRDefault="00622E0E" w:rsidP="00E75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- рвать паутины? (Дети топают)</w:t>
      </w:r>
    </w:p>
    <w:p w14:paraId="51957D1A" w14:textId="77777777" w:rsidR="00C4651F" w:rsidRPr="00ED4E5D" w:rsidRDefault="00C4651F" w:rsidP="00E75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ED3372" w14:textId="5B353F69" w:rsidR="003642AC" w:rsidRPr="00ED4E5D" w:rsidRDefault="00622E0E" w:rsidP="00E75253">
      <w:pPr>
        <w:spacing w:after="0"/>
        <w:ind w:hanging="1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ED4E5D">
        <w:rPr>
          <w:rFonts w:ascii="Times New Roman" w:hAnsi="Times New Roman" w:cs="Times New Roman"/>
          <w:sz w:val="28"/>
          <w:szCs w:val="28"/>
        </w:rPr>
        <w:t xml:space="preserve">предлагаю проверить </w:t>
      </w:r>
      <w:r w:rsidR="00ED4E5D" w:rsidRPr="00ED4E5D">
        <w:rPr>
          <w:rFonts w:ascii="Times New Roman" w:hAnsi="Times New Roman" w:cs="Times New Roman"/>
          <w:sz w:val="28"/>
          <w:szCs w:val="28"/>
        </w:rPr>
        <w:t>наши ответы 17</w:t>
      </w:r>
      <w:r w:rsidR="00C4651F" w:rsidRPr="00ED4E5D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 w:rsidR="00C4651F" w:rsidRPr="00ED4E5D">
        <w:rPr>
          <w:rFonts w:ascii="Times New Roman" w:hAnsi="Times New Roman" w:cs="Times New Roman"/>
          <w:sz w:val="28"/>
          <w:szCs w:val="28"/>
        </w:rPr>
        <w:t xml:space="preserve"> </w:t>
      </w:r>
      <w:r w:rsidRPr="00ED4E5D">
        <w:rPr>
          <w:rFonts w:ascii="Times New Roman" w:hAnsi="Times New Roman" w:cs="Times New Roman"/>
          <w:i/>
          <w:sz w:val="28"/>
          <w:szCs w:val="28"/>
        </w:rPr>
        <w:t xml:space="preserve">(обращает внимание на экран) </w:t>
      </w:r>
      <w:r w:rsidRPr="00ED4E5D">
        <w:rPr>
          <w:rFonts w:ascii="Times New Roman" w:hAnsi="Times New Roman" w:cs="Times New Roman"/>
          <w:sz w:val="28"/>
          <w:szCs w:val="28"/>
        </w:rPr>
        <w:t xml:space="preserve">молодцы дети.  </w:t>
      </w:r>
      <w:r w:rsidR="00ED4E5D" w:rsidRPr="00ED4E5D">
        <w:rPr>
          <w:rFonts w:ascii="Times New Roman" w:hAnsi="Times New Roman" w:cs="Times New Roman"/>
          <w:sz w:val="28"/>
          <w:szCs w:val="28"/>
        </w:rPr>
        <w:t>Вы ответили правильно</w:t>
      </w:r>
      <w:r w:rsidRPr="00ED4E5D">
        <w:rPr>
          <w:rFonts w:ascii="Times New Roman" w:hAnsi="Times New Roman" w:cs="Times New Roman"/>
          <w:sz w:val="28"/>
          <w:szCs w:val="28"/>
        </w:rPr>
        <w:t>.</w:t>
      </w:r>
      <w:r w:rsidR="00934309" w:rsidRPr="00ED4E5D">
        <w:rPr>
          <w:rFonts w:ascii="Times New Roman" w:hAnsi="Times New Roman" w:cs="Times New Roman"/>
          <w:sz w:val="28"/>
          <w:szCs w:val="28"/>
        </w:rPr>
        <w:t xml:space="preserve"> </w:t>
      </w:r>
      <w:r w:rsidR="00D36C17" w:rsidRPr="00ED4E5D">
        <w:rPr>
          <w:rFonts w:ascii="Times New Roman" w:hAnsi="Times New Roman" w:cs="Times New Roman"/>
          <w:sz w:val="28"/>
          <w:szCs w:val="28"/>
        </w:rPr>
        <w:t>Нужно помогать животным, экономить воду.</w:t>
      </w:r>
      <w:r w:rsidR="00934309" w:rsidRPr="00ED4E5D">
        <w:rPr>
          <w:rFonts w:ascii="Times New Roman" w:hAnsi="Times New Roman" w:cs="Times New Roman"/>
          <w:sz w:val="28"/>
          <w:szCs w:val="28"/>
        </w:rPr>
        <w:t xml:space="preserve"> Если вы развели костер в лесу, то обязательно нужно залить его водой, </w:t>
      </w:r>
      <w:r w:rsidR="00ED4E5D" w:rsidRPr="00ED4E5D">
        <w:rPr>
          <w:rFonts w:ascii="Times New Roman" w:hAnsi="Times New Roman" w:cs="Times New Roman"/>
          <w:sz w:val="28"/>
          <w:szCs w:val="28"/>
        </w:rPr>
        <w:t>или засыпать</w:t>
      </w:r>
      <w:r w:rsidR="00934309" w:rsidRPr="00ED4E5D">
        <w:rPr>
          <w:rFonts w:ascii="Times New Roman" w:hAnsi="Times New Roman" w:cs="Times New Roman"/>
          <w:sz w:val="28"/>
          <w:szCs w:val="28"/>
        </w:rPr>
        <w:t xml:space="preserve"> землей.</w:t>
      </w:r>
    </w:p>
    <w:p w14:paraId="1CDB96ED" w14:textId="77777777" w:rsidR="00C4651F" w:rsidRPr="00ED4E5D" w:rsidRDefault="00C4651F" w:rsidP="00E75253">
      <w:pPr>
        <w:spacing w:after="0"/>
        <w:ind w:hanging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18 слайд</w:t>
      </w:r>
    </w:p>
    <w:p w14:paraId="2F39B4FA" w14:textId="208B4725" w:rsidR="00622E0E" w:rsidRPr="00ED4E5D" w:rsidRDefault="005111AF" w:rsidP="00E75253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>2.</w:t>
      </w:r>
      <w:r w:rsidR="00D36C17" w:rsidRPr="00ED4E5D">
        <w:rPr>
          <w:rFonts w:ascii="Times New Roman" w:hAnsi="Times New Roman" w:cs="Times New Roman"/>
          <w:b/>
          <w:sz w:val="28"/>
          <w:szCs w:val="28"/>
        </w:rPr>
        <w:t>3</w:t>
      </w:r>
      <w:r w:rsidRPr="00ED4E5D">
        <w:rPr>
          <w:rFonts w:ascii="Times New Roman" w:hAnsi="Times New Roman" w:cs="Times New Roman"/>
          <w:b/>
          <w:sz w:val="28"/>
          <w:szCs w:val="28"/>
        </w:rPr>
        <w:t>.</w:t>
      </w:r>
      <w:r w:rsidR="00622E0E" w:rsidRPr="00ED4E5D">
        <w:rPr>
          <w:rFonts w:ascii="Times New Roman" w:hAnsi="Times New Roman" w:cs="Times New Roman"/>
          <w:b/>
          <w:sz w:val="28"/>
          <w:szCs w:val="28"/>
        </w:rPr>
        <w:t xml:space="preserve"> Ответ родителей на вопрос</w:t>
      </w:r>
      <w:r w:rsidR="00ED4E5D" w:rsidRPr="00ED4E5D">
        <w:rPr>
          <w:rFonts w:ascii="Times New Roman" w:hAnsi="Times New Roman" w:cs="Times New Roman"/>
          <w:b/>
          <w:sz w:val="28"/>
          <w:szCs w:val="28"/>
        </w:rPr>
        <w:t>: что</w:t>
      </w:r>
      <w:r w:rsidR="00622E0E" w:rsidRPr="00ED4E5D">
        <w:rPr>
          <w:rFonts w:ascii="Times New Roman" w:hAnsi="Times New Roman" w:cs="Times New Roman"/>
          <w:b/>
          <w:sz w:val="28"/>
          <w:szCs w:val="28"/>
        </w:rPr>
        <w:t xml:space="preserve"> я делаю для того, чтобы мой ребенок относился к природе бережно</w:t>
      </w:r>
      <w:r w:rsidR="00AC0143" w:rsidRPr="00ED4E5D">
        <w:rPr>
          <w:rFonts w:ascii="Times New Roman" w:hAnsi="Times New Roman" w:cs="Times New Roman"/>
          <w:b/>
          <w:sz w:val="28"/>
          <w:szCs w:val="28"/>
        </w:rPr>
        <w:t>?</w:t>
      </w:r>
    </w:p>
    <w:p w14:paraId="53E09B1C" w14:textId="4A0A9FDB" w:rsidR="00622E0E" w:rsidRPr="00ED4E5D" w:rsidRDefault="00ED4E5D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4E5D">
        <w:rPr>
          <w:rFonts w:ascii="Times New Roman" w:hAnsi="Times New Roman" w:cs="Times New Roman"/>
          <w:i/>
          <w:sz w:val="28"/>
          <w:szCs w:val="28"/>
        </w:rPr>
        <w:t>(цветок</w:t>
      </w:r>
      <w:r w:rsidR="00622E0E" w:rsidRPr="00ED4E5D">
        <w:rPr>
          <w:rFonts w:ascii="Times New Roman" w:hAnsi="Times New Roman" w:cs="Times New Roman"/>
          <w:i/>
          <w:sz w:val="28"/>
          <w:szCs w:val="28"/>
        </w:rPr>
        <w:t xml:space="preserve"> по цепочке нужно </w:t>
      </w:r>
      <w:r w:rsidRPr="00ED4E5D">
        <w:rPr>
          <w:rFonts w:ascii="Times New Roman" w:hAnsi="Times New Roman" w:cs="Times New Roman"/>
          <w:i/>
          <w:sz w:val="28"/>
          <w:szCs w:val="28"/>
        </w:rPr>
        <w:t>передать другому</w:t>
      </w:r>
      <w:r w:rsidR="00622E0E" w:rsidRPr="00ED4E5D">
        <w:rPr>
          <w:rFonts w:ascii="Times New Roman" w:hAnsi="Times New Roman" w:cs="Times New Roman"/>
          <w:i/>
          <w:sz w:val="28"/>
          <w:szCs w:val="28"/>
        </w:rPr>
        <w:t xml:space="preserve"> родителю по кругу)</w:t>
      </w:r>
    </w:p>
    <w:p w14:paraId="6AAB552A" w14:textId="77777777" w:rsidR="00D36C17" w:rsidRPr="00ED4E5D" w:rsidRDefault="00D36C17" w:rsidP="00E75253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 xml:space="preserve">  Ответы родителей: </w:t>
      </w:r>
    </w:p>
    <w:p w14:paraId="49EF1DD9" w14:textId="77777777" w:rsidR="00D36C17" w:rsidRPr="00ED4E5D" w:rsidRDefault="00D36C17" w:rsidP="00E75253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D4E5D">
        <w:rPr>
          <w:rFonts w:ascii="Times New Roman" w:hAnsi="Times New Roman" w:cs="Times New Roman"/>
          <w:sz w:val="28"/>
          <w:szCs w:val="28"/>
        </w:rPr>
        <w:t>Приобщаю детей к работам на огороде;</w:t>
      </w:r>
    </w:p>
    <w:p w14:paraId="7558F5C1" w14:textId="77777777" w:rsidR="00D36C17" w:rsidRPr="00ED4E5D" w:rsidRDefault="00D36C17" w:rsidP="00E75253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-  прошу ухаживать за домашними питомцами;</w:t>
      </w:r>
    </w:p>
    <w:p w14:paraId="70D8EAD7" w14:textId="77777777" w:rsidR="00D36C17" w:rsidRPr="00ED4E5D" w:rsidRDefault="00D36C17" w:rsidP="00E75253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- читаю сказки о природе;</w:t>
      </w:r>
    </w:p>
    <w:p w14:paraId="4CB63284" w14:textId="77777777" w:rsidR="00D36C17" w:rsidRPr="00ED4E5D" w:rsidRDefault="00D36C17" w:rsidP="00E75253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- беру с собой в лес, на природу;</w:t>
      </w:r>
    </w:p>
    <w:p w14:paraId="04BCC7E6" w14:textId="77777777" w:rsidR="00D36C17" w:rsidRPr="00ED4E5D" w:rsidRDefault="00D36C17" w:rsidP="00E75253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- акцентирую внимание на правильном поведении на природе.</w:t>
      </w:r>
    </w:p>
    <w:p w14:paraId="594D8324" w14:textId="77777777" w:rsidR="00D36C17" w:rsidRPr="00ED4E5D" w:rsidRDefault="00D36C17" w:rsidP="00E75253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ACEBF3" w14:textId="77777777" w:rsidR="00622E0E" w:rsidRPr="00ED4E5D" w:rsidRDefault="005111AF" w:rsidP="00E75253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>2.</w:t>
      </w:r>
      <w:r w:rsidR="00D36C17" w:rsidRPr="00ED4E5D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622E0E" w:rsidRPr="00ED4E5D">
        <w:rPr>
          <w:rFonts w:ascii="Times New Roman" w:hAnsi="Times New Roman" w:cs="Times New Roman"/>
          <w:b/>
          <w:sz w:val="28"/>
          <w:szCs w:val="28"/>
        </w:rPr>
        <w:t>Сюжетно-ролевая игра «Сортируем мусор правильно»</w:t>
      </w:r>
    </w:p>
    <w:p w14:paraId="3DE48406" w14:textId="77777777" w:rsidR="00622E0E" w:rsidRPr="00ED4E5D" w:rsidRDefault="00622E0E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4E5D">
        <w:rPr>
          <w:rFonts w:ascii="Times New Roman" w:hAnsi="Times New Roman" w:cs="Times New Roman"/>
          <w:i/>
          <w:sz w:val="28"/>
          <w:szCs w:val="28"/>
        </w:rPr>
        <w:t>(Воспитатель обращает внимание на полянку)</w:t>
      </w:r>
    </w:p>
    <w:p w14:paraId="02A99D3F" w14:textId="46CC7225" w:rsidR="0014445B" w:rsidRPr="00ED4E5D" w:rsidRDefault="00622E0E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341892" w:rsidRPr="00ED4E5D">
        <w:rPr>
          <w:rFonts w:ascii="Times New Roman" w:hAnsi="Times New Roman" w:cs="Times New Roman"/>
          <w:sz w:val="28"/>
          <w:szCs w:val="28"/>
        </w:rPr>
        <w:t xml:space="preserve">: ребята, посмотрите на нашу полянку. Как вы думаете, что с ней не </w:t>
      </w:r>
      <w:r w:rsidR="00ED4E5D">
        <w:rPr>
          <w:rFonts w:ascii="Times New Roman" w:hAnsi="Times New Roman" w:cs="Times New Roman"/>
          <w:sz w:val="28"/>
          <w:szCs w:val="28"/>
        </w:rPr>
        <w:t>т</w:t>
      </w:r>
      <w:r w:rsidR="00341892" w:rsidRPr="00ED4E5D">
        <w:rPr>
          <w:rFonts w:ascii="Times New Roman" w:hAnsi="Times New Roman" w:cs="Times New Roman"/>
          <w:sz w:val="28"/>
          <w:szCs w:val="28"/>
        </w:rPr>
        <w:t xml:space="preserve">ак? </w:t>
      </w:r>
    </w:p>
    <w:p w14:paraId="40021CCE" w14:textId="77777777" w:rsidR="0014445B" w:rsidRPr="00ED4E5D" w:rsidRDefault="0014445B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 xml:space="preserve">Дети: </w:t>
      </w:r>
      <w:r w:rsidRPr="00ED4E5D">
        <w:rPr>
          <w:rFonts w:ascii="Times New Roman" w:hAnsi="Times New Roman" w:cs="Times New Roman"/>
          <w:sz w:val="28"/>
          <w:szCs w:val="28"/>
        </w:rPr>
        <w:t>мусор лежит на полянке.</w:t>
      </w:r>
    </w:p>
    <w:p w14:paraId="2C17D70B" w14:textId="2B53E612" w:rsidR="0014445B" w:rsidRPr="00ED4E5D" w:rsidRDefault="0014445B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D4E5D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</w:t>
      </w:r>
      <w:r w:rsidRPr="00ED4E5D">
        <w:rPr>
          <w:rFonts w:ascii="Times New Roman" w:hAnsi="Times New Roman" w:cs="Times New Roman"/>
          <w:sz w:val="28"/>
          <w:szCs w:val="28"/>
        </w:rPr>
        <w:t>:</w:t>
      </w:r>
      <w:r w:rsidR="00341892" w:rsidRPr="00ED4E5D">
        <w:rPr>
          <w:rFonts w:ascii="Times New Roman" w:hAnsi="Times New Roman" w:cs="Times New Roman"/>
          <w:sz w:val="28"/>
          <w:szCs w:val="28"/>
        </w:rPr>
        <w:t>Правильно</w:t>
      </w:r>
      <w:proofErr w:type="spellEnd"/>
      <w:proofErr w:type="gramEnd"/>
      <w:r w:rsidR="00513DEF" w:rsidRPr="00ED4E5D">
        <w:rPr>
          <w:rFonts w:ascii="Times New Roman" w:hAnsi="Times New Roman" w:cs="Times New Roman"/>
          <w:sz w:val="28"/>
          <w:szCs w:val="28"/>
        </w:rPr>
        <w:t xml:space="preserve">, мусор мешает животным, насекомым и цветам. </w:t>
      </w:r>
      <w:r w:rsidR="00ED4E5D" w:rsidRPr="00ED4E5D">
        <w:rPr>
          <w:rFonts w:ascii="Times New Roman" w:hAnsi="Times New Roman" w:cs="Times New Roman"/>
          <w:sz w:val="28"/>
          <w:szCs w:val="28"/>
        </w:rPr>
        <w:t>Чем мы</w:t>
      </w:r>
      <w:r w:rsidRPr="00ED4E5D">
        <w:rPr>
          <w:rFonts w:ascii="Times New Roman" w:hAnsi="Times New Roman" w:cs="Times New Roman"/>
          <w:sz w:val="28"/>
          <w:szCs w:val="28"/>
        </w:rPr>
        <w:t xml:space="preserve"> можем помочь им?</w:t>
      </w:r>
    </w:p>
    <w:p w14:paraId="29A18110" w14:textId="77777777" w:rsidR="00622E0E" w:rsidRPr="00ED4E5D" w:rsidRDefault="00622E0E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4445B" w:rsidRPr="00ED4E5D">
        <w:rPr>
          <w:rFonts w:ascii="Times New Roman" w:hAnsi="Times New Roman" w:cs="Times New Roman"/>
          <w:b/>
          <w:sz w:val="28"/>
          <w:szCs w:val="28"/>
        </w:rPr>
        <w:t xml:space="preserve">Дети: </w:t>
      </w:r>
      <w:r w:rsidR="0014445B" w:rsidRPr="00ED4E5D">
        <w:rPr>
          <w:rFonts w:ascii="Times New Roman" w:hAnsi="Times New Roman" w:cs="Times New Roman"/>
          <w:sz w:val="28"/>
          <w:szCs w:val="28"/>
        </w:rPr>
        <w:t>убрать мусор.</w:t>
      </w:r>
    </w:p>
    <w:p w14:paraId="33E101E7" w14:textId="2E560142" w:rsidR="0014445B" w:rsidRPr="00ED4E5D" w:rsidRDefault="00ED4E5D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Pr="00ED4E5D">
        <w:rPr>
          <w:rFonts w:ascii="Times New Roman" w:hAnsi="Times New Roman" w:cs="Times New Roman"/>
          <w:sz w:val="28"/>
          <w:szCs w:val="28"/>
        </w:rPr>
        <w:t>: правильно</w:t>
      </w:r>
      <w:r w:rsidR="0014445B" w:rsidRPr="00ED4E5D">
        <w:rPr>
          <w:rFonts w:ascii="Times New Roman" w:hAnsi="Times New Roman" w:cs="Times New Roman"/>
          <w:sz w:val="28"/>
          <w:szCs w:val="28"/>
        </w:rPr>
        <w:t>, отсортируем мусор в зависимости от материала</w:t>
      </w:r>
      <w:r w:rsidR="0014445B" w:rsidRPr="00ED4E5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4445B" w:rsidRPr="00ED4E5D">
        <w:rPr>
          <w:rFonts w:ascii="Times New Roman" w:hAnsi="Times New Roman" w:cs="Times New Roman"/>
          <w:sz w:val="28"/>
          <w:szCs w:val="28"/>
        </w:rPr>
        <w:t>Из чего может быть сделан мусор?</w:t>
      </w:r>
    </w:p>
    <w:p w14:paraId="5A12D282" w14:textId="77777777" w:rsidR="0014445B" w:rsidRPr="00ED4E5D" w:rsidRDefault="0014445B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>Дети</w:t>
      </w:r>
      <w:r w:rsidRPr="00ED4E5D">
        <w:rPr>
          <w:rFonts w:ascii="Times New Roman" w:hAnsi="Times New Roman" w:cs="Times New Roman"/>
          <w:sz w:val="28"/>
          <w:szCs w:val="28"/>
        </w:rPr>
        <w:t>: из металла, пластика, бумаги.</w:t>
      </w:r>
    </w:p>
    <w:p w14:paraId="1F22AC08" w14:textId="77777777" w:rsidR="00F43B47" w:rsidRPr="00ED4E5D" w:rsidRDefault="00F43B47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4E5D">
        <w:rPr>
          <w:rFonts w:ascii="Times New Roman" w:hAnsi="Times New Roman" w:cs="Times New Roman"/>
          <w:i/>
          <w:sz w:val="28"/>
          <w:szCs w:val="28"/>
        </w:rPr>
        <w:t>(Под музыку дети сортирую мусор по контейнерам)</w:t>
      </w:r>
    </w:p>
    <w:p w14:paraId="102E6A7A" w14:textId="72A9D473" w:rsidR="00F43B47" w:rsidRPr="00ED4E5D" w:rsidRDefault="00AC0143" w:rsidP="00E75253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 xml:space="preserve">2.4. </w:t>
      </w:r>
      <w:r w:rsidR="00F43B47" w:rsidRPr="00ED4E5D">
        <w:rPr>
          <w:rFonts w:ascii="Times New Roman" w:hAnsi="Times New Roman" w:cs="Times New Roman"/>
          <w:b/>
          <w:sz w:val="28"/>
          <w:szCs w:val="28"/>
        </w:rPr>
        <w:t xml:space="preserve">Изготовление деревьев из </w:t>
      </w:r>
      <w:r w:rsidR="00ED4E5D" w:rsidRPr="00ED4E5D">
        <w:rPr>
          <w:rFonts w:ascii="Times New Roman" w:hAnsi="Times New Roman" w:cs="Times New Roman"/>
          <w:b/>
          <w:sz w:val="28"/>
          <w:szCs w:val="28"/>
        </w:rPr>
        <w:t>вторичного сырья</w:t>
      </w:r>
      <w:r w:rsidR="00F43B47" w:rsidRPr="00ED4E5D">
        <w:rPr>
          <w:rFonts w:ascii="Times New Roman" w:hAnsi="Times New Roman" w:cs="Times New Roman"/>
          <w:b/>
          <w:sz w:val="28"/>
          <w:szCs w:val="28"/>
        </w:rPr>
        <w:t>.</w:t>
      </w:r>
    </w:p>
    <w:p w14:paraId="5FB78D4E" w14:textId="10B87C90" w:rsidR="00F43B47" w:rsidRPr="00ED4E5D" w:rsidRDefault="00F43B47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ED4E5D" w:rsidRPr="00ED4E5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D4E5D" w:rsidRPr="00ED4E5D">
        <w:rPr>
          <w:rFonts w:ascii="Times New Roman" w:hAnsi="Times New Roman" w:cs="Times New Roman"/>
          <w:sz w:val="28"/>
          <w:szCs w:val="28"/>
        </w:rPr>
        <w:t>теперь я</w:t>
      </w:r>
      <w:r w:rsidRPr="00ED4E5D">
        <w:rPr>
          <w:rFonts w:ascii="Times New Roman" w:hAnsi="Times New Roman" w:cs="Times New Roman"/>
          <w:sz w:val="28"/>
          <w:szCs w:val="28"/>
        </w:rPr>
        <w:t xml:space="preserve"> </w:t>
      </w:r>
      <w:r w:rsidR="00ED4E5D" w:rsidRPr="00ED4E5D">
        <w:rPr>
          <w:rFonts w:ascii="Times New Roman" w:hAnsi="Times New Roman" w:cs="Times New Roman"/>
          <w:sz w:val="28"/>
          <w:szCs w:val="28"/>
        </w:rPr>
        <w:t>предлагаю родителям</w:t>
      </w:r>
      <w:r w:rsidRPr="00ED4E5D">
        <w:rPr>
          <w:rFonts w:ascii="Times New Roman" w:hAnsi="Times New Roman" w:cs="Times New Roman"/>
          <w:sz w:val="28"/>
          <w:szCs w:val="28"/>
        </w:rPr>
        <w:t xml:space="preserve"> и детям пройти к столам </w:t>
      </w:r>
      <w:r w:rsidR="00ED4E5D" w:rsidRPr="00ED4E5D">
        <w:rPr>
          <w:rFonts w:ascii="Times New Roman" w:hAnsi="Times New Roman" w:cs="Times New Roman"/>
          <w:sz w:val="28"/>
          <w:szCs w:val="28"/>
        </w:rPr>
        <w:t>и изготовить</w:t>
      </w:r>
      <w:r w:rsidRPr="00ED4E5D">
        <w:rPr>
          <w:rFonts w:ascii="Times New Roman" w:hAnsi="Times New Roman" w:cs="Times New Roman"/>
          <w:sz w:val="28"/>
          <w:szCs w:val="28"/>
        </w:rPr>
        <w:t xml:space="preserve"> </w:t>
      </w:r>
      <w:r w:rsidR="00ED4E5D" w:rsidRPr="00ED4E5D">
        <w:rPr>
          <w:rFonts w:ascii="Times New Roman" w:hAnsi="Times New Roman" w:cs="Times New Roman"/>
          <w:sz w:val="28"/>
          <w:szCs w:val="28"/>
        </w:rPr>
        <w:t>деревья для</w:t>
      </w:r>
      <w:r w:rsidRPr="00ED4E5D">
        <w:rPr>
          <w:rFonts w:ascii="Times New Roman" w:hAnsi="Times New Roman" w:cs="Times New Roman"/>
          <w:sz w:val="28"/>
          <w:szCs w:val="28"/>
        </w:rPr>
        <w:t xml:space="preserve"> зимы, лета, весны и осени. </w:t>
      </w:r>
    </w:p>
    <w:p w14:paraId="1FB4D203" w14:textId="77777777" w:rsidR="00F43B47" w:rsidRPr="00ED4E5D" w:rsidRDefault="00AC0143" w:rsidP="00E75253">
      <w:pPr>
        <w:pStyle w:val="a3"/>
        <w:numPr>
          <w:ilvl w:val="1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B47" w:rsidRPr="00ED4E5D">
        <w:rPr>
          <w:rFonts w:ascii="Times New Roman" w:hAnsi="Times New Roman" w:cs="Times New Roman"/>
          <w:b/>
          <w:sz w:val="28"/>
          <w:szCs w:val="28"/>
        </w:rPr>
        <w:t xml:space="preserve">Выставка поделок. </w:t>
      </w:r>
    </w:p>
    <w:p w14:paraId="76E98D69" w14:textId="542D8946" w:rsidR="0014445B" w:rsidRPr="00ED4E5D" w:rsidRDefault="00ED4E5D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>Воспитатель: давайте</w:t>
      </w:r>
      <w:r w:rsidR="00F43B47" w:rsidRPr="00ED4E5D">
        <w:rPr>
          <w:rFonts w:ascii="Times New Roman" w:hAnsi="Times New Roman" w:cs="Times New Roman"/>
          <w:sz w:val="28"/>
          <w:szCs w:val="28"/>
        </w:rPr>
        <w:t xml:space="preserve"> посмотрим, какая красота у нас</w:t>
      </w:r>
      <w:r w:rsidR="00F43B47" w:rsidRPr="00ED4E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B47" w:rsidRPr="00ED4E5D">
        <w:rPr>
          <w:rFonts w:ascii="Times New Roman" w:hAnsi="Times New Roman" w:cs="Times New Roman"/>
          <w:sz w:val="28"/>
          <w:szCs w:val="28"/>
        </w:rPr>
        <w:t>получилась.</w:t>
      </w:r>
    </w:p>
    <w:p w14:paraId="78E2EA8E" w14:textId="77777777" w:rsidR="00F43B47" w:rsidRPr="00ED4E5D" w:rsidRDefault="00F43B47" w:rsidP="00E75253">
      <w:pPr>
        <w:pStyle w:val="a3"/>
        <w:numPr>
          <w:ilvl w:val="1"/>
          <w:numId w:val="2"/>
        </w:numPr>
        <w:spacing w:after="0"/>
        <w:ind w:left="567" w:hanging="57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>Чтение стихотворений детьми.</w:t>
      </w:r>
    </w:p>
    <w:p w14:paraId="344D3BB4" w14:textId="77777777" w:rsidR="00F43B47" w:rsidRPr="00ED4E5D" w:rsidRDefault="00F43B47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>Воспитатель: дети приготовили для нас стихотворения</w:t>
      </w:r>
      <w:r w:rsidR="005111AF" w:rsidRPr="00ED4E5D">
        <w:rPr>
          <w:rFonts w:ascii="Times New Roman" w:hAnsi="Times New Roman" w:cs="Times New Roman"/>
          <w:sz w:val="28"/>
          <w:szCs w:val="28"/>
        </w:rPr>
        <w:t xml:space="preserve"> о природе</w:t>
      </w:r>
      <w:r w:rsidRPr="00ED4E5D">
        <w:rPr>
          <w:rFonts w:ascii="Times New Roman" w:hAnsi="Times New Roman" w:cs="Times New Roman"/>
          <w:sz w:val="28"/>
          <w:szCs w:val="28"/>
        </w:rPr>
        <w:t>.</w:t>
      </w:r>
    </w:p>
    <w:p w14:paraId="11F83472" w14:textId="77777777" w:rsidR="005111AF" w:rsidRPr="00ED4E5D" w:rsidRDefault="005111AF" w:rsidP="00E75253">
      <w:pPr>
        <w:spacing w:after="0"/>
        <w:ind w:hanging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ectPr w:rsidR="005111AF" w:rsidRPr="00ED4E5D" w:rsidSect="005111AF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14:paraId="7A00BAE6" w14:textId="77777777" w:rsidR="005111AF" w:rsidRPr="00ED4E5D" w:rsidRDefault="005111AF" w:rsidP="00E7525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D4E5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Федор</w:t>
      </w:r>
    </w:p>
    <w:p w14:paraId="090F0052" w14:textId="77777777" w:rsidR="005111AF" w:rsidRPr="00ED4E5D" w:rsidRDefault="005111AF" w:rsidP="00E75253">
      <w:pPr>
        <w:spacing w:after="0"/>
        <w:ind w:hanging="1"/>
        <w:rPr>
          <w:rFonts w:ascii="Times New Roman" w:hAnsi="Times New Roman" w:cs="Times New Roman"/>
          <w:color w:val="000000"/>
          <w:sz w:val="28"/>
          <w:szCs w:val="28"/>
        </w:rPr>
      </w:pPr>
      <w:r w:rsidRPr="00ED4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чистой была</w:t>
      </w:r>
      <w:r w:rsidRPr="00ED4E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D4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реках вода,</w:t>
      </w:r>
      <w:r w:rsidRPr="00ED4E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D4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 в огне не горел</w:t>
      </w:r>
      <w:r w:rsidRPr="00ED4E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D4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Лес никогда,</w:t>
      </w:r>
      <w:r w:rsidRPr="00ED4E5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2. </w:t>
      </w:r>
      <w:r w:rsidRPr="00ED4E5D">
        <w:rPr>
          <w:rFonts w:ascii="Times New Roman" w:hAnsi="Times New Roman" w:cs="Times New Roman"/>
          <w:b/>
          <w:color w:val="000000"/>
          <w:sz w:val="28"/>
          <w:szCs w:val="28"/>
        </w:rPr>
        <w:t>Ульяна</w:t>
      </w:r>
      <w:r w:rsidRPr="00ED4E5D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ED4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радостно пели</w:t>
      </w:r>
      <w:r w:rsidRPr="00ED4E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D4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Птицы в лесу,</w:t>
      </w:r>
      <w:r w:rsidRPr="00ED4E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D4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Берегите планету,</w:t>
      </w:r>
      <w:r w:rsidRPr="00ED4E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D4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нашу Землю-красу!</w:t>
      </w:r>
      <w:r w:rsidRPr="00ED4E5D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1F8BF985" w14:textId="77777777" w:rsidR="005111AF" w:rsidRPr="00ED4E5D" w:rsidRDefault="005111AF" w:rsidP="00E75253">
      <w:pPr>
        <w:spacing w:after="0"/>
        <w:ind w:hanging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D4E5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ED4E5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Алиса </w:t>
      </w:r>
      <w:r w:rsidRPr="00ED4E5D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ED4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по светлому небу</w:t>
      </w:r>
      <w:r w:rsidRPr="00ED4E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D4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Птицы летят,</w:t>
      </w:r>
      <w:r w:rsidRPr="00ED4E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D4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лесные ручьи</w:t>
      </w:r>
      <w:r w:rsidRPr="00ED4E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D4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Хрусталями звенят.</w:t>
      </w:r>
    </w:p>
    <w:p w14:paraId="57F031D7" w14:textId="77777777" w:rsidR="005111AF" w:rsidRPr="00ED4E5D" w:rsidRDefault="005111AF" w:rsidP="00E75253">
      <w:pPr>
        <w:spacing w:after="0" w:line="240" w:lineRule="auto"/>
        <w:ind w:hanging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D4E5D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ED4E5D">
        <w:rPr>
          <w:rFonts w:ascii="Times New Roman" w:hAnsi="Times New Roman" w:cs="Times New Roman"/>
          <w:b/>
          <w:color w:val="000000"/>
          <w:sz w:val="28"/>
          <w:szCs w:val="28"/>
        </w:rPr>
        <w:t>Миша Б.</w:t>
      </w:r>
      <w:r w:rsidRPr="00ED4E5D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ED4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сохранённых лесах</w:t>
      </w:r>
      <w:r w:rsidRPr="00ED4E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D4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Звери живут, </w:t>
      </w:r>
    </w:p>
    <w:p w14:paraId="34B4ECBB" w14:textId="77777777" w:rsidR="005111AF" w:rsidRPr="00ED4E5D" w:rsidRDefault="005111AF" w:rsidP="00E75253">
      <w:pPr>
        <w:spacing w:after="0" w:line="240" w:lineRule="auto"/>
        <w:ind w:hanging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D4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Ну, а люди природу </w:t>
      </w:r>
      <w:r w:rsidRPr="00ED4E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D4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берегут.</w:t>
      </w:r>
      <w:r w:rsidRPr="00ED4E5D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1BEAA3CB" w14:textId="77777777" w:rsidR="005111AF" w:rsidRPr="00ED4E5D" w:rsidRDefault="005111AF" w:rsidP="00E75253">
      <w:pPr>
        <w:spacing w:after="0" w:line="240" w:lineRule="auto"/>
        <w:ind w:hanging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ectPr w:rsidR="005111AF" w:rsidRPr="00ED4E5D" w:rsidSect="005111AF">
          <w:type w:val="continuous"/>
          <w:pgSz w:w="11906" w:h="16838"/>
          <w:pgMar w:top="1134" w:right="850" w:bottom="567" w:left="1701" w:header="708" w:footer="708" w:gutter="0"/>
          <w:cols w:num="2" w:space="708"/>
          <w:docGrid w:linePitch="360"/>
        </w:sectPr>
      </w:pPr>
    </w:p>
    <w:p w14:paraId="139A5EC4" w14:textId="77777777" w:rsidR="005111AF" w:rsidRPr="00ED4E5D" w:rsidRDefault="005111AF" w:rsidP="00E75253">
      <w:pPr>
        <w:spacing w:after="0" w:line="240" w:lineRule="auto"/>
        <w:ind w:hanging="1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D4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 </w:t>
      </w:r>
      <w:r w:rsidRPr="00ED4E5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Ксюша</w:t>
      </w:r>
    </w:p>
    <w:p w14:paraId="24324BA3" w14:textId="77777777" w:rsidR="005111AF" w:rsidRPr="00ED4E5D" w:rsidRDefault="005111AF" w:rsidP="00E75253">
      <w:pPr>
        <w:spacing w:after="0"/>
        <w:ind w:hanging="1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рыбам, привольно </w:t>
      </w:r>
      <w:r w:rsidRPr="00ED4E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D4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прозрачной воде,</w:t>
      </w:r>
      <w:r w:rsidRPr="00ED4E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D4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должны это помнить</w:t>
      </w:r>
      <w:r w:rsidRPr="00ED4E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D4E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Всегда и везде.</w:t>
      </w:r>
    </w:p>
    <w:p w14:paraId="388C7C2A" w14:textId="77777777" w:rsidR="005111AF" w:rsidRPr="00ED4E5D" w:rsidRDefault="005111AF" w:rsidP="00E75253">
      <w:pPr>
        <w:pStyle w:val="a3"/>
        <w:spacing w:after="0"/>
        <w:ind w:left="0" w:hanging="1"/>
        <w:rPr>
          <w:rFonts w:ascii="Times New Roman" w:hAnsi="Times New Roman" w:cs="Times New Roman"/>
          <w:sz w:val="28"/>
          <w:szCs w:val="28"/>
          <w:lang w:val="kk-KZ"/>
        </w:rPr>
      </w:pPr>
      <w:r w:rsidRPr="00ED4E5D">
        <w:rPr>
          <w:rFonts w:ascii="Times New Roman" w:hAnsi="Times New Roman" w:cs="Times New Roman"/>
          <w:sz w:val="28"/>
          <w:szCs w:val="28"/>
          <w:lang w:val="kk-KZ"/>
        </w:rPr>
        <w:t>Воспитатель</w:t>
      </w:r>
      <w:r w:rsidRPr="00ED4E5D">
        <w:rPr>
          <w:rFonts w:ascii="Times New Roman" w:hAnsi="Times New Roman" w:cs="Times New Roman"/>
          <w:sz w:val="28"/>
          <w:szCs w:val="28"/>
        </w:rPr>
        <w:t>:</w:t>
      </w:r>
      <w:r w:rsidRPr="00ED4E5D">
        <w:rPr>
          <w:rFonts w:ascii="Times New Roman" w:hAnsi="Times New Roman" w:cs="Times New Roman"/>
          <w:sz w:val="28"/>
          <w:szCs w:val="28"/>
          <w:lang w:val="kk-KZ"/>
        </w:rPr>
        <w:t xml:space="preserve"> Спасибо деткам за такие стихотворения.</w:t>
      </w:r>
    </w:p>
    <w:p w14:paraId="008429D5" w14:textId="77777777" w:rsidR="002A1F5D" w:rsidRPr="00ED4E5D" w:rsidRDefault="005111AF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D4E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4E5D">
        <w:rPr>
          <w:rFonts w:ascii="Times New Roman" w:hAnsi="Times New Roman" w:cs="Times New Roman"/>
          <w:b/>
          <w:sz w:val="28"/>
          <w:szCs w:val="28"/>
          <w:lang w:val="kk-KZ"/>
        </w:rPr>
        <w:t>Рефлексия</w:t>
      </w:r>
      <w:r w:rsidRPr="00ED4E5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458A4C" w14:textId="5EAE5C87" w:rsidR="00622E0E" w:rsidRPr="00ED4E5D" w:rsidRDefault="00AC0143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ED4E5D">
        <w:rPr>
          <w:rFonts w:ascii="Times New Roman" w:hAnsi="Times New Roman" w:cs="Times New Roman"/>
          <w:sz w:val="28"/>
          <w:szCs w:val="28"/>
        </w:rPr>
        <w:t xml:space="preserve">уважаемые родители, в </w:t>
      </w:r>
      <w:r w:rsidR="00ED4E5D" w:rsidRPr="00ED4E5D">
        <w:rPr>
          <w:rFonts w:ascii="Times New Roman" w:hAnsi="Times New Roman" w:cs="Times New Roman"/>
          <w:sz w:val="28"/>
          <w:szCs w:val="28"/>
        </w:rPr>
        <w:t>завершении, хочется</w:t>
      </w:r>
      <w:r w:rsidRPr="00ED4E5D">
        <w:rPr>
          <w:rFonts w:ascii="Times New Roman" w:hAnsi="Times New Roman" w:cs="Times New Roman"/>
          <w:sz w:val="28"/>
          <w:szCs w:val="28"/>
        </w:rPr>
        <w:t xml:space="preserve"> от вас </w:t>
      </w:r>
      <w:r w:rsidR="00ED4E5D" w:rsidRPr="00ED4E5D">
        <w:rPr>
          <w:rFonts w:ascii="Times New Roman" w:hAnsi="Times New Roman" w:cs="Times New Roman"/>
          <w:sz w:val="28"/>
          <w:szCs w:val="28"/>
        </w:rPr>
        <w:t>услышать ваше</w:t>
      </w:r>
      <w:r w:rsidRPr="00ED4E5D">
        <w:rPr>
          <w:rFonts w:ascii="Times New Roman" w:hAnsi="Times New Roman" w:cs="Times New Roman"/>
          <w:sz w:val="28"/>
          <w:szCs w:val="28"/>
        </w:rPr>
        <w:t xml:space="preserve"> мнение. Понравилось ли вам данное мероприятие?</w:t>
      </w:r>
      <w:r w:rsidR="006D674F" w:rsidRPr="00ED4E5D">
        <w:rPr>
          <w:rFonts w:ascii="Times New Roman" w:hAnsi="Times New Roman" w:cs="Times New Roman"/>
          <w:sz w:val="28"/>
          <w:szCs w:val="28"/>
        </w:rPr>
        <w:t xml:space="preserve"> Что нового вы для себя открыли?</w:t>
      </w:r>
    </w:p>
    <w:p w14:paraId="2BD76F1C" w14:textId="77777777" w:rsidR="006D674F" w:rsidRPr="00ED4E5D" w:rsidRDefault="006D674F" w:rsidP="00D672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2CE60E3" w14:textId="77777777" w:rsidR="006D674F" w:rsidRDefault="006D674F" w:rsidP="00D672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58CBDCD" w14:textId="77777777" w:rsidR="00ED4E5D" w:rsidRDefault="00ED4E5D" w:rsidP="00D672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235DC33" w14:textId="77777777" w:rsidR="00ED4E5D" w:rsidRDefault="00ED4E5D" w:rsidP="00D672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F3B923A" w14:textId="77777777" w:rsidR="00ED4E5D" w:rsidRDefault="00ED4E5D" w:rsidP="00D672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2E36241" w14:textId="77777777" w:rsidR="00ED4E5D" w:rsidRPr="00ED4E5D" w:rsidRDefault="00ED4E5D" w:rsidP="00D672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267A487" w14:textId="205F3F65" w:rsidR="00D67260" w:rsidRPr="00ED4E5D" w:rsidRDefault="00D67260" w:rsidP="00D672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D4E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Приложение №1</w:t>
      </w:r>
    </w:p>
    <w:p w14:paraId="1D1FB480" w14:textId="77777777" w:rsidR="00D67260" w:rsidRPr="00ED4E5D" w:rsidRDefault="00D67260" w:rsidP="00D672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E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Анкета для родителей «Экологическое воспитание детей»</w:t>
      </w:r>
    </w:p>
    <w:p w14:paraId="645C5ABB" w14:textId="009B1819" w:rsidR="00D67260" w:rsidRPr="00ED4E5D" w:rsidRDefault="00D67260" w:rsidP="00D672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Ф.И.О</w:t>
      </w: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</w:p>
    <w:p w14:paraId="461195AB" w14:textId="77777777" w:rsidR="00D67260" w:rsidRPr="00ED4E5D" w:rsidRDefault="00D67260" w:rsidP="00D672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Знаете ли Вы, что такое экология, что она изучает, чем занимается?</w:t>
      </w:r>
    </w:p>
    <w:p w14:paraId="2BA7A3E1" w14:textId="77777777" w:rsidR="00D67260" w:rsidRPr="00ED4E5D" w:rsidRDefault="00D67260" w:rsidP="00D672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Беспокоит ли Вас лично данная проблема</w:t>
      </w:r>
      <w:r w:rsidRPr="00ED4E5D">
        <w:rPr>
          <w:rFonts w:ascii="Times New Roman" w:eastAsia="Times New Roman" w:hAnsi="Times New Roman" w:cs="Times New Roman"/>
          <w:noProof/>
          <w:color w:val="000000"/>
          <w:sz w:val="28"/>
          <w:szCs w:val="28"/>
          <w:bdr w:val="single" w:sz="2" w:space="0" w:color="000000" w:frame="1"/>
          <w:lang w:eastAsia="ru-RU"/>
        </w:rPr>
        <w:drawing>
          <wp:inline distT="0" distB="0" distL="0" distR="0" wp14:anchorId="7D5E789A" wp14:editId="2C45A15C">
            <wp:extent cx="3810000" cy="7620"/>
            <wp:effectExtent l="0" t="0" r="0" b="0"/>
            <wp:docPr id="1" name="Рисунок 1" descr="https://nsportal.ru/sites/default/files/docpreview_image/2023/02/08/master-klass-dlya-roditeley_ekologiya-i-my.-budem-dobry.docx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sportal.ru/sites/default/files/docpreview_image/2023/02/08/master-klass-dlya-roditeley_ekologiya-i-my.-budem-dobry.docx_image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4E5D">
        <w:rPr>
          <w:rFonts w:ascii="Times New Roman" w:eastAsia="Times New Roman" w:hAnsi="Times New Roman" w:cs="Times New Roman"/>
          <w:noProof/>
          <w:color w:val="000000"/>
          <w:sz w:val="28"/>
          <w:szCs w:val="28"/>
          <w:bdr w:val="single" w:sz="2" w:space="0" w:color="000000" w:frame="1"/>
          <w:lang w:eastAsia="ru-RU"/>
        </w:rPr>
        <w:drawing>
          <wp:inline distT="0" distB="0" distL="0" distR="0" wp14:anchorId="064C122E" wp14:editId="2F621454">
            <wp:extent cx="3810000" cy="7620"/>
            <wp:effectExtent l="0" t="0" r="0" b="0"/>
            <wp:docPr id="2" name="Рисунок 2" descr="https://nsportal.ru/sites/default/files/docpreview_image/2023/02/08/master-klass-dlya-roditeley_ekologiya-i-my.-budem-dobry.docx_imag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sportal.ru/sites/default/files/docpreview_image/2023/02/08/master-klass-dlya-roditeley_ekologiya-i-my.-budem-dobry.docx_image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6B1A6" w14:textId="7804B1BB" w:rsidR="00D67260" w:rsidRPr="00ED4E5D" w:rsidRDefault="00D67260" w:rsidP="00D672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ли в семье собака, кошка или другие животные?</w:t>
      </w: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       </w:t>
      </w:r>
    </w:p>
    <w:p w14:paraId="081A0F04" w14:textId="77777777" w:rsidR="00D67260" w:rsidRPr="00ED4E5D" w:rsidRDefault="00D67260" w:rsidP="00D672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Посадили ли Вы дерево?</w:t>
      </w: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       </w:t>
      </w:r>
    </w:p>
    <w:p w14:paraId="6ABEBA88" w14:textId="7C02D53F" w:rsidR="00D67260" w:rsidRPr="00ED4E5D" w:rsidRDefault="00D67260" w:rsidP="00D672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Мастерили ли Вы когда-нибудь кормушки для птиц?</w:t>
      </w: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       </w:t>
      </w:r>
    </w:p>
    <w:p w14:paraId="3206E872" w14:textId="77777777" w:rsidR="00D67260" w:rsidRPr="00ED4E5D" w:rsidRDefault="00D67260" w:rsidP="00D672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Читаете ли Вы ребенку книги о природе?</w:t>
      </w: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       </w:t>
      </w: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</w:p>
    <w:p w14:paraId="4E102C9D" w14:textId="09B88A78" w:rsidR="00D67260" w:rsidRPr="00ED4E5D" w:rsidRDefault="00D67260" w:rsidP="00D672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Смотрит ли Ваш ребенок телепередачи о природе?</w:t>
      </w: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       </w:t>
      </w: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</w:p>
    <w:p w14:paraId="5D8C5CA6" w14:textId="77777777" w:rsidR="00D67260" w:rsidRPr="00ED4E5D" w:rsidRDefault="00D67260" w:rsidP="00D672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Рассказываете ли Вы ребенку о пользе деревьев, лекарственных трав, ягод, насекомых, птиц?</w:t>
      </w: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       </w:t>
      </w:r>
    </w:p>
    <w:p w14:paraId="6CCB2F6F" w14:textId="22FD340F" w:rsidR="00D67260" w:rsidRPr="00ED4E5D" w:rsidRDefault="00D67260" w:rsidP="00D672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Проявляет ли Ваш ребенок заботливое отношение к животным, растениям?</w:t>
      </w: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       </w:t>
      </w:r>
    </w:p>
    <w:p w14:paraId="49E79B14" w14:textId="4B783D48" w:rsidR="00D67260" w:rsidRPr="00ED4E5D" w:rsidRDefault="00D67260" w:rsidP="00D672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Знакомите ли детей с правилами поведения в природе?</w:t>
      </w:r>
    </w:p>
    <w:p w14:paraId="55351B84" w14:textId="109B59CD" w:rsidR="00D67260" w:rsidRPr="00ED4E5D" w:rsidRDefault="00D67260" w:rsidP="00D672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Поддерживаете ли Вы проводимую в ДОУ работу по экологическому образованию дошкольников?</w:t>
      </w: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               </w:t>
      </w: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Как?</w:t>
      </w:r>
      <w:r w:rsidRPr="00ED4E5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       </w:t>
      </w:r>
    </w:p>
    <w:p w14:paraId="716D7B34" w14:textId="0672B85C" w:rsidR="0092242D" w:rsidRDefault="0092242D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</w:p>
    <w:p w14:paraId="6211791C" w14:textId="6AADFA5A" w:rsidR="00ED4E5D" w:rsidRDefault="00ED4E5D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 wp14:anchorId="71554CC1" wp14:editId="047013F0">
            <wp:simplePos x="0" y="0"/>
            <wp:positionH relativeFrom="column">
              <wp:posOffset>-3810</wp:posOffset>
            </wp:positionH>
            <wp:positionV relativeFrom="paragraph">
              <wp:posOffset>5080</wp:posOffset>
            </wp:positionV>
            <wp:extent cx="2596515" cy="2033270"/>
            <wp:effectExtent l="0" t="0" r="0" b="5080"/>
            <wp:wrapNone/>
            <wp:docPr id="176360607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3606078" name="Рисунок 176360607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6515" cy="2033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5680" behindDoc="1" locked="0" layoutInCell="1" allowOverlap="1" wp14:anchorId="563F96AA" wp14:editId="0A65F4E1">
            <wp:simplePos x="0" y="0"/>
            <wp:positionH relativeFrom="column">
              <wp:posOffset>3148965</wp:posOffset>
            </wp:positionH>
            <wp:positionV relativeFrom="paragraph">
              <wp:posOffset>14605</wp:posOffset>
            </wp:positionV>
            <wp:extent cx="2749550" cy="2062089"/>
            <wp:effectExtent l="0" t="0" r="0" b="0"/>
            <wp:wrapNone/>
            <wp:docPr id="10789546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95466" name="Рисунок 10789546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9550" cy="20620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24E0FD" w14:textId="7714088C" w:rsidR="00ED4E5D" w:rsidRDefault="00ED4E5D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</w:p>
    <w:p w14:paraId="051A79E1" w14:textId="3CBFCBD7" w:rsidR="00ED4E5D" w:rsidRDefault="00ED4E5D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</w:p>
    <w:p w14:paraId="336AAA39" w14:textId="228B78B1" w:rsidR="00ED4E5D" w:rsidRDefault="00ED4E5D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</w:p>
    <w:p w14:paraId="0FFE3D32" w14:textId="50203A0F" w:rsidR="00ED4E5D" w:rsidRDefault="00ED4E5D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</w:p>
    <w:p w14:paraId="342065FF" w14:textId="4DCA97DF" w:rsidR="00ED4E5D" w:rsidRDefault="00ED4E5D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</w:p>
    <w:p w14:paraId="3FA569B0" w14:textId="1DD00533" w:rsidR="00ED4E5D" w:rsidRDefault="00ED4E5D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</w:p>
    <w:p w14:paraId="39D48380" w14:textId="5EB01CF9" w:rsidR="00ED4E5D" w:rsidRDefault="00ED4E5D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</w:p>
    <w:p w14:paraId="3E4B37A0" w14:textId="5704E04D" w:rsidR="00ED4E5D" w:rsidRDefault="00ED4E5D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</w:p>
    <w:p w14:paraId="68CCE88E" w14:textId="3B48DE66" w:rsidR="00ED4E5D" w:rsidRDefault="00ED4E5D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</w:p>
    <w:p w14:paraId="332B22E3" w14:textId="730CBCD1" w:rsidR="00ED4E5D" w:rsidRDefault="00ED4E5D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896" behindDoc="1" locked="0" layoutInCell="1" allowOverlap="1" wp14:anchorId="4F4D9B86" wp14:editId="4AB4852D">
            <wp:simplePos x="0" y="0"/>
            <wp:positionH relativeFrom="column">
              <wp:posOffset>1414780</wp:posOffset>
            </wp:positionH>
            <wp:positionV relativeFrom="paragraph">
              <wp:posOffset>8890</wp:posOffset>
            </wp:positionV>
            <wp:extent cx="2911179" cy="2183307"/>
            <wp:effectExtent l="0" t="0" r="3810" b="7620"/>
            <wp:wrapNone/>
            <wp:docPr id="36264823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648236" name="Рисунок 36264823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1179" cy="21833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D1B39D" w14:textId="39BF181C" w:rsidR="00ED4E5D" w:rsidRDefault="00ED4E5D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</w:p>
    <w:p w14:paraId="31ED3CFA" w14:textId="77777777" w:rsidR="00ED4E5D" w:rsidRDefault="00ED4E5D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</w:p>
    <w:p w14:paraId="0FC39DBE" w14:textId="77777777" w:rsidR="00ED4E5D" w:rsidRDefault="00ED4E5D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</w:p>
    <w:p w14:paraId="07131F09" w14:textId="77777777" w:rsidR="00ED4E5D" w:rsidRDefault="00ED4E5D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</w:p>
    <w:p w14:paraId="0AEBB92B" w14:textId="77777777" w:rsidR="00ED4E5D" w:rsidRDefault="00ED4E5D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</w:p>
    <w:p w14:paraId="6C5709CB" w14:textId="492EBF01" w:rsidR="00ED4E5D" w:rsidRPr="00ED4E5D" w:rsidRDefault="00ED4E5D" w:rsidP="00E75253">
      <w:pPr>
        <w:pStyle w:val="a3"/>
        <w:spacing w:after="0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</w:p>
    <w:p w14:paraId="101C7B72" w14:textId="4D2378C6" w:rsidR="00AC0143" w:rsidRPr="00ED4E5D" w:rsidRDefault="00AC0143" w:rsidP="005111AF">
      <w:pPr>
        <w:pStyle w:val="a3"/>
        <w:ind w:left="0" w:hanging="1"/>
        <w:jc w:val="both"/>
        <w:rPr>
          <w:rFonts w:ascii="Times New Roman" w:hAnsi="Times New Roman" w:cs="Times New Roman"/>
          <w:sz w:val="28"/>
          <w:szCs w:val="28"/>
        </w:rPr>
      </w:pPr>
    </w:p>
    <w:p w14:paraId="2FB87A24" w14:textId="77777777" w:rsidR="00622E0E" w:rsidRPr="00ED4E5D" w:rsidRDefault="00622E0E" w:rsidP="005111AF">
      <w:pPr>
        <w:ind w:hanging="1"/>
        <w:jc w:val="both"/>
        <w:rPr>
          <w:rFonts w:ascii="Times New Roman" w:hAnsi="Times New Roman" w:cs="Times New Roman"/>
          <w:sz w:val="28"/>
          <w:szCs w:val="28"/>
        </w:rPr>
      </w:pPr>
    </w:p>
    <w:p w14:paraId="5332739F" w14:textId="77777777" w:rsidR="003642AC" w:rsidRPr="00ED4E5D" w:rsidRDefault="003642AC" w:rsidP="00736C0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8A6B9C" w14:textId="77777777" w:rsidR="003642AC" w:rsidRPr="00ED4E5D" w:rsidRDefault="003642AC" w:rsidP="00736C0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64F1923" w14:textId="77777777" w:rsidR="00CE0044" w:rsidRPr="00ED4E5D" w:rsidRDefault="00CE0044" w:rsidP="00736C0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38428E8" w14:textId="77777777" w:rsidR="00CE0044" w:rsidRPr="00ED4E5D" w:rsidRDefault="00CE0044" w:rsidP="00736C0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223A46" w14:textId="77777777" w:rsidR="00B33532" w:rsidRPr="00ED4E5D" w:rsidRDefault="00B33532" w:rsidP="00736C0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C228226" w14:textId="77777777" w:rsidR="00B33532" w:rsidRPr="00ED4E5D" w:rsidRDefault="00B33532" w:rsidP="00736C0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2E7A2CD" w14:textId="77777777" w:rsidR="00D927E1" w:rsidRPr="00ED4E5D" w:rsidRDefault="00D927E1" w:rsidP="00736C0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5D78C0" w14:textId="77777777" w:rsidR="00D927E1" w:rsidRPr="00ED4E5D" w:rsidRDefault="00D927E1" w:rsidP="00736C0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BEE3558" w14:textId="77777777" w:rsidR="00945D3C" w:rsidRPr="00ED4E5D" w:rsidRDefault="00945D3C" w:rsidP="00736C0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C813168" w14:textId="77777777" w:rsidR="00945D3C" w:rsidRPr="00ED4E5D" w:rsidRDefault="00945D3C" w:rsidP="00736C0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35144B7" w14:textId="77777777" w:rsidR="003E741A" w:rsidRPr="00ED4E5D" w:rsidRDefault="003E741A" w:rsidP="00736C09">
      <w:pPr>
        <w:jc w:val="both"/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FC5E378" w14:textId="77777777" w:rsidR="00736C09" w:rsidRPr="00ED4E5D" w:rsidRDefault="00736C09">
      <w:pPr>
        <w:rPr>
          <w:rFonts w:ascii="Times New Roman" w:hAnsi="Times New Roman" w:cs="Times New Roman"/>
          <w:sz w:val="28"/>
          <w:szCs w:val="28"/>
        </w:rPr>
      </w:pPr>
    </w:p>
    <w:p w14:paraId="55B434E7" w14:textId="77777777" w:rsidR="00C15286" w:rsidRPr="00ED4E5D" w:rsidRDefault="00736C09">
      <w:pPr>
        <w:rPr>
          <w:rFonts w:ascii="Times New Roman" w:hAnsi="Times New Roman" w:cs="Times New Roman"/>
          <w:sz w:val="28"/>
          <w:szCs w:val="28"/>
        </w:rPr>
      </w:pPr>
      <w:r w:rsidRPr="00ED4E5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15286" w:rsidRPr="00ED4E5D" w:rsidSect="005111AF">
      <w:type w:val="continuous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50156"/>
    <w:multiLevelType w:val="multilevel"/>
    <w:tmpl w:val="EC8E96B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24921A7"/>
    <w:multiLevelType w:val="multilevel"/>
    <w:tmpl w:val="9D345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4F6C70"/>
    <w:multiLevelType w:val="hybridMultilevel"/>
    <w:tmpl w:val="F0F697D0"/>
    <w:lvl w:ilvl="0" w:tplc="56D6A7D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B3C2864"/>
    <w:multiLevelType w:val="hybridMultilevel"/>
    <w:tmpl w:val="198455AA"/>
    <w:lvl w:ilvl="0" w:tplc="BCBC08D4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4" w15:restartNumberingAfterBreak="0">
    <w:nsid w:val="7A4A4D86"/>
    <w:multiLevelType w:val="multilevel"/>
    <w:tmpl w:val="A9BABC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2147708">
    <w:abstractNumId w:val="2"/>
  </w:num>
  <w:num w:numId="2" w16cid:durableId="1223713894">
    <w:abstractNumId w:val="0"/>
  </w:num>
  <w:num w:numId="3" w16cid:durableId="960839075">
    <w:abstractNumId w:val="3"/>
  </w:num>
  <w:num w:numId="4" w16cid:durableId="1239637444">
    <w:abstractNumId w:val="4"/>
  </w:num>
  <w:num w:numId="5" w16cid:durableId="1482766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451C"/>
    <w:rsid w:val="000B49AB"/>
    <w:rsid w:val="0014445B"/>
    <w:rsid w:val="001504B0"/>
    <w:rsid w:val="00157121"/>
    <w:rsid w:val="001805E6"/>
    <w:rsid w:val="00183A7E"/>
    <w:rsid w:val="001D73EE"/>
    <w:rsid w:val="00202D82"/>
    <w:rsid w:val="00225223"/>
    <w:rsid w:val="002427DF"/>
    <w:rsid w:val="002A1F5D"/>
    <w:rsid w:val="002A6694"/>
    <w:rsid w:val="002C451C"/>
    <w:rsid w:val="002E16CD"/>
    <w:rsid w:val="00341892"/>
    <w:rsid w:val="00356045"/>
    <w:rsid w:val="003642AC"/>
    <w:rsid w:val="003C12BE"/>
    <w:rsid w:val="003E741A"/>
    <w:rsid w:val="00456812"/>
    <w:rsid w:val="004C46FF"/>
    <w:rsid w:val="005010A4"/>
    <w:rsid w:val="005111AF"/>
    <w:rsid w:val="00513DEF"/>
    <w:rsid w:val="005844DA"/>
    <w:rsid w:val="00622E0E"/>
    <w:rsid w:val="00657C1F"/>
    <w:rsid w:val="0066777C"/>
    <w:rsid w:val="006D674F"/>
    <w:rsid w:val="006F5D78"/>
    <w:rsid w:val="00736C09"/>
    <w:rsid w:val="0092242D"/>
    <w:rsid w:val="00934309"/>
    <w:rsid w:val="00945D3C"/>
    <w:rsid w:val="00957812"/>
    <w:rsid w:val="00A21A18"/>
    <w:rsid w:val="00A46E18"/>
    <w:rsid w:val="00AC0143"/>
    <w:rsid w:val="00B33532"/>
    <w:rsid w:val="00C15286"/>
    <w:rsid w:val="00C4651F"/>
    <w:rsid w:val="00CE0044"/>
    <w:rsid w:val="00D36C17"/>
    <w:rsid w:val="00D37FB1"/>
    <w:rsid w:val="00D67260"/>
    <w:rsid w:val="00D927E1"/>
    <w:rsid w:val="00E17AA2"/>
    <w:rsid w:val="00E75253"/>
    <w:rsid w:val="00ED4E5D"/>
    <w:rsid w:val="00ED76B1"/>
    <w:rsid w:val="00F4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77106"/>
  <w15:docId w15:val="{E202674A-244B-48C6-A00C-D0D46D4ED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53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7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7260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584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84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CEF05-9EE9-4B26-921E-D33D5E489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8</Pages>
  <Words>1496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aser</dc:creator>
  <cp:keywords/>
  <dc:description/>
  <cp:lastModifiedBy>Дс Малышок</cp:lastModifiedBy>
  <cp:revision>46</cp:revision>
  <dcterms:created xsi:type="dcterms:W3CDTF">2024-05-23T06:37:00Z</dcterms:created>
  <dcterms:modified xsi:type="dcterms:W3CDTF">2024-05-28T03:42:00Z</dcterms:modified>
</cp:coreProperties>
</file>